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AF" w:rsidRPr="00A11AAF" w:rsidRDefault="00A11AAF" w:rsidP="00A11AAF">
      <w:pPr>
        <w:rPr>
          <w:b/>
        </w:rPr>
      </w:pPr>
      <w:r>
        <w:rPr>
          <w:b/>
        </w:rPr>
        <w:t>NOMINACE</w:t>
      </w:r>
    </w:p>
    <w:p w:rsidR="00A11AAF" w:rsidRDefault="00A11AAF" w:rsidP="00A11AAF">
      <w:r w:rsidRPr="00A11AAF">
        <w:t>Ing. Michaela Hošková</w:t>
      </w:r>
      <w:r w:rsidRPr="00A11AAF">
        <w:tab/>
      </w:r>
    </w:p>
    <w:p w:rsidR="00A11AAF" w:rsidRPr="00A11AAF" w:rsidRDefault="00A11AAF" w:rsidP="00A11AAF">
      <w:r w:rsidRPr="00A11AAF">
        <w:t xml:space="preserve">nominována na Cenu ministra školství, </w:t>
      </w:r>
      <w:r w:rsidRPr="00A11AAF">
        <w:rPr>
          <w:bCs/>
        </w:rPr>
        <w:t>mládeže a tělovýchovy</w:t>
      </w:r>
      <w:r w:rsidRPr="00A11AAF">
        <w:t xml:space="preserve"> pro vynikající studenty a absolventy</w:t>
      </w:r>
    </w:p>
    <w:p w:rsidR="00457B29" w:rsidRDefault="00457B29"/>
    <w:p w:rsidR="00A11AAF" w:rsidRDefault="00A11AAF" w:rsidP="00A11AAF">
      <w:r w:rsidRPr="00A11AAF">
        <w:t xml:space="preserve">Bc. Tomáš Janoušek </w:t>
      </w:r>
      <w:r w:rsidRPr="00A11AAF">
        <w:rPr>
          <w:b/>
        </w:rPr>
        <w:t xml:space="preserve"> </w:t>
      </w:r>
      <w:r w:rsidRPr="00A11AAF">
        <w:rPr>
          <w:b/>
        </w:rPr>
        <w:tab/>
      </w:r>
    </w:p>
    <w:p w:rsidR="00A11AAF" w:rsidRPr="00A11AAF" w:rsidRDefault="00A11AAF" w:rsidP="00A11AAF">
      <w:r w:rsidRPr="00A11AAF">
        <w:t xml:space="preserve">nominován na Cenu Josefa Hlávky pro nejlepší studenty a absolventy vysokých škol </w:t>
      </w:r>
    </w:p>
    <w:p w:rsidR="00A11AAF" w:rsidRDefault="00A11AAF"/>
    <w:p w:rsidR="00A11AAF" w:rsidRDefault="00A11AAF">
      <w:pPr>
        <w:rPr>
          <w:b/>
        </w:rPr>
      </w:pPr>
      <w:r>
        <w:rPr>
          <w:b/>
        </w:rPr>
        <w:t>OCENĚNÍ</w:t>
      </w:r>
    </w:p>
    <w:p w:rsidR="00A11AAF" w:rsidRDefault="00A11AAF">
      <w:pPr>
        <w:rPr>
          <w:b/>
        </w:rPr>
      </w:pPr>
      <w:r w:rsidRPr="00A11AAF">
        <w:rPr>
          <w:b/>
        </w:rPr>
        <w:t>CENA REKTORA</w:t>
      </w:r>
    </w:p>
    <w:p w:rsidR="00A11AAF" w:rsidRPr="00314596" w:rsidRDefault="00314596">
      <w:r w:rsidRPr="00314596">
        <w:t xml:space="preserve">Ing. Petra </w:t>
      </w:r>
      <w:proofErr w:type="spellStart"/>
      <w:r w:rsidRPr="00314596">
        <w:t>Helešicová</w:t>
      </w:r>
      <w:proofErr w:type="spellEnd"/>
      <w:r w:rsidRPr="00314596">
        <w:tab/>
      </w:r>
    </w:p>
    <w:p w:rsidR="00314596" w:rsidRPr="00314596" w:rsidRDefault="00314596">
      <w:r w:rsidRPr="00314596">
        <w:t>Ing. Adam Pilát</w:t>
      </w:r>
      <w:r w:rsidRPr="00314596">
        <w:tab/>
      </w:r>
      <w:r w:rsidRPr="00314596">
        <w:tab/>
      </w:r>
    </w:p>
    <w:p w:rsidR="00A11AAF" w:rsidRPr="00314596" w:rsidRDefault="00314596">
      <w:r w:rsidRPr="00314596">
        <w:t>Ing. Martin Ošmera</w:t>
      </w:r>
      <w:r w:rsidRPr="00314596">
        <w:tab/>
      </w:r>
    </w:p>
    <w:p w:rsidR="00A11AAF" w:rsidRDefault="00A11AAF">
      <w:pPr>
        <w:rPr>
          <w:b/>
        </w:rPr>
      </w:pPr>
    </w:p>
    <w:p w:rsidR="004B30F7" w:rsidRDefault="004B30F7" w:rsidP="004B30F7">
      <w:pPr>
        <w:rPr>
          <w:b/>
        </w:rPr>
      </w:pPr>
      <w:r>
        <w:rPr>
          <w:b/>
        </w:rPr>
        <w:t>CENA DĚKANA</w:t>
      </w:r>
    </w:p>
    <w:p w:rsidR="004B30F7" w:rsidRPr="00B944C6" w:rsidRDefault="004B30F7" w:rsidP="004B30F7">
      <w:r w:rsidRPr="00B944C6">
        <w:t>Bc. David K</w:t>
      </w:r>
      <w:r w:rsidRPr="00B944C6">
        <w:t>amenský</w:t>
      </w:r>
    </w:p>
    <w:p w:rsidR="004B30F7" w:rsidRPr="00B944C6" w:rsidRDefault="004B30F7">
      <w:r w:rsidRPr="00B944C6">
        <w:t xml:space="preserve">Bc. </w:t>
      </w:r>
      <w:r w:rsidRPr="00B944C6">
        <w:t>Samuel</w:t>
      </w:r>
      <w:r w:rsidRPr="00B944C6">
        <w:t xml:space="preserve"> </w:t>
      </w:r>
      <w:proofErr w:type="spellStart"/>
      <w:r w:rsidRPr="00B944C6">
        <w:t>Riečica</w:t>
      </w:r>
      <w:proofErr w:type="spellEnd"/>
      <w:r w:rsidRPr="00B944C6">
        <w:t xml:space="preserve"> </w:t>
      </w:r>
      <w:bookmarkStart w:id="0" w:name="_GoBack"/>
      <w:bookmarkEnd w:id="0"/>
    </w:p>
    <w:p w:rsidR="004B30F7" w:rsidRPr="00B944C6" w:rsidRDefault="004B30F7">
      <w:r w:rsidRPr="00B944C6">
        <w:t>Bc. Petr Zelenka</w:t>
      </w:r>
    </w:p>
    <w:p w:rsidR="004B30F7" w:rsidRPr="00B944C6" w:rsidRDefault="00B944C6" w:rsidP="004B30F7">
      <w:r w:rsidRPr="00B944C6">
        <w:t xml:space="preserve">Ing. Marek </w:t>
      </w:r>
      <w:proofErr w:type="spellStart"/>
      <w:r w:rsidR="004B30F7" w:rsidRPr="00B944C6">
        <w:t>Balko</w:t>
      </w:r>
      <w:proofErr w:type="spellEnd"/>
    </w:p>
    <w:p w:rsidR="004B30F7" w:rsidRPr="00B944C6" w:rsidRDefault="00B944C6" w:rsidP="004B30F7">
      <w:r w:rsidRPr="00B944C6">
        <w:t xml:space="preserve">Ing. Daniel </w:t>
      </w:r>
      <w:r w:rsidR="004B30F7" w:rsidRPr="00B944C6">
        <w:t xml:space="preserve">Beneš </w:t>
      </w:r>
    </w:p>
    <w:p w:rsidR="004B30F7" w:rsidRPr="00B944C6" w:rsidRDefault="00B944C6" w:rsidP="004B30F7">
      <w:r w:rsidRPr="00B944C6">
        <w:t xml:space="preserve">Ing. Daniel </w:t>
      </w:r>
      <w:r w:rsidR="004B30F7" w:rsidRPr="00B944C6">
        <w:t>Doležel</w:t>
      </w:r>
    </w:p>
    <w:p w:rsidR="004B30F7" w:rsidRPr="00B944C6" w:rsidRDefault="00B944C6" w:rsidP="004B30F7">
      <w:r w:rsidRPr="00B944C6">
        <w:t xml:space="preserve">Ing. Aneta </w:t>
      </w:r>
      <w:proofErr w:type="spellStart"/>
      <w:r w:rsidR="004B30F7" w:rsidRPr="00B944C6">
        <w:t>Heidrová</w:t>
      </w:r>
      <w:proofErr w:type="spellEnd"/>
      <w:r w:rsidR="004B30F7" w:rsidRPr="00B944C6">
        <w:t xml:space="preserve"> </w:t>
      </w:r>
    </w:p>
    <w:p w:rsidR="004B30F7" w:rsidRPr="00B944C6" w:rsidRDefault="00B944C6" w:rsidP="004B30F7">
      <w:r w:rsidRPr="00B944C6">
        <w:t xml:space="preserve">Ing. Vlastimil </w:t>
      </w:r>
      <w:r w:rsidR="004B30F7" w:rsidRPr="00B944C6">
        <w:t xml:space="preserve">Hrůza </w:t>
      </w:r>
    </w:p>
    <w:p w:rsidR="004B30F7" w:rsidRPr="00B944C6" w:rsidRDefault="00B944C6" w:rsidP="004B30F7">
      <w:r w:rsidRPr="00B944C6">
        <w:t xml:space="preserve">Ing. Jiří </w:t>
      </w:r>
      <w:r w:rsidR="004B30F7" w:rsidRPr="00B944C6">
        <w:t xml:space="preserve">Kabát </w:t>
      </w:r>
    </w:p>
    <w:p w:rsidR="004B30F7" w:rsidRPr="00B944C6" w:rsidRDefault="00B944C6" w:rsidP="004B30F7">
      <w:r w:rsidRPr="00B944C6">
        <w:t xml:space="preserve">Ing. Vojtěch </w:t>
      </w:r>
      <w:proofErr w:type="spellStart"/>
      <w:r w:rsidR="004B30F7" w:rsidRPr="00B944C6">
        <w:t>Kolegar</w:t>
      </w:r>
      <w:proofErr w:type="spellEnd"/>
      <w:r w:rsidR="004B30F7" w:rsidRPr="00B944C6">
        <w:t xml:space="preserve"> </w:t>
      </w:r>
    </w:p>
    <w:p w:rsidR="004B30F7" w:rsidRPr="00B944C6" w:rsidRDefault="00B944C6" w:rsidP="004B30F7">
      <w:r w:rsidRPr="00B944C6">
        <w:t xml:space="preserve">Ing. Antonín </w:t>
      </w:r>
      <w:proofErr w:type="spellStart"/>
      <w:r w:rsidR="004B30F7" w:rsidRPr="00B944C6">
        <w:t>Krmíček</w:t>
      </w:r>
      <w:proofErr w:type="spellEnd"/>
      <w:r w:rsidR="004B30F7" w:rsidRPr="00B944C6">
        <w:t xml:space="preserve"> </w:t>
      </w:r>
    </w:p>
    <w:p w:rsidR="004B30F7" w:rsidRPr="00B944C6" w:rsidRDefault="00B944C6" w:rsidP="004B30F7">
      <w:r w:rsidRPr="00B944C6">
        <w:t xml:space="preserve">Ing. Jakub </w:t>
      </w:r>
      <w:proofErr w:type="spellStart"/>
      <w:r w:rsidR="004B30F7" w:rsidRPr="00B944C6">
        <w:t>Pham</w:t>
      </w:r>
      <w:proofErr w:type="spellEnd"/>
      <w:r w:rsidR="004B30F7" w:rsidRPr="00B944C6">
        <w:t xml:space="preserve"> </w:t>
      </w:r>
    </w:p>
    <w:p w:rsidR="004B30F7" w:rsidRPr="00B944C6" w:rsidRDefault="00B944C6" w:rsidP="004B30F7">
      <w:r w:rsidRPr="00B944C6">
        <w:t xml:space="preserve">Ing. Rostislav </w:t>
      </w:r>
      <w:r w:rsidR="004B30F7" w:rsidRPr="00B944C6">
        <w:t xml:space="preserve">Řepa </w:t>
      </w:r>
    </w:p>
    <w:p w:rsidR="004B30F7" w:rsidRPr="00B944C6" w:rsidRDefault="00B944C6" w:rsidP="004B30F7">
      <w:r w:rsidRPr="00B944C6">
        <w:t xml:space="preserve">Ing. Dominik </w:t>
      </w:r>
      <w:r w:rsidR="004B30F7" w:rsidRPr="00B944C6">
        <w:t xml:space="preserve">Řezník </w:t>
      </w:r>
    </w:p>
    <w:p w:rsidR="004B30F7" w:rsidRPr="00B944C6" w:rsidRDefault="00B944C6" w:rsidP="004B30F7">
      <w:r w:rsidRPr="00B944C6">
        <w:t xml:space="preserve">Ing. </w:t>
      </w:r>
      <w:r w:rsidR="004B30F7" w:rsidRPr="00B944C6">
        <w:t>Vítězslav</w:t>
      </w:r>
      <w:r w:rsidRPr="00B944C6">
        <w:t xml:space="preserve"> Sobol</w:t>
      </w:r>
    </w:p>
    <w:p w:rsidR="004B30F7" w:rsidRPr="00B944C6" w:rsidRDefault="00B944C6" w:rsidP="004B30F7">
      <w:r w:rsidRPr="00B944C6">
        <w:t xml:space="preserve">Ing. Kateřina </w:t>
      </w:r>
      <w:r w:rsidR="004B30F7" w:rsidRPr="00B944C6">
        <w:t xml:space="preserve">Veličková </w:t>
      </w:r>
    </w:p>
    <w:p w:rsidR="00314596" w:rsidRPr="00B944C6" w:rsidRDefault="00B944C6" w:rsidP="00B944C6">
      <w:r w:rsidRPr="00B944C6">
        <w:t xml:space="preserve">Ing. Martin </w:t>
      </w:r>
      <w:r w:rsidR="004B30F7" w:rsidRPr="00B944C6">
        <w:t>Vodička</w:t>
      </w:r>
    </w:p>
    <w:sectPr w:rsidR="00314596" w:rsidRPr="00B94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DF"/>
    <w:rsid w:val="00144716"/>
    <w:rsid w:val="00314596"/>
    <w:rsid w:val="003E14DF"/>
    <w:rsid w:val="00457B29"/>
    <w:rsid w:val="004B30F7"/>
    <w:rsid w:val="00A11AAF"/>
    <w:rsid w:val="00B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2791"/>
  <w15:chartTrackingRefBased/>
  <w15:docId w15:val="{64CB805E-D4EB-47FA-8671-E0CA85D5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567</Characters>
  <Application>Microsoft Office Word</Application>
  <DocSecurity>0</DocSecurity>
  <Lines>19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Pavla (200135)</dc:creator>
  <cp:keywords/>
  <dc:description/>
  <cp:lastModifiedBy>Svobodová Pavla (200135)</cp:lastModifiedBy>
  <cp:revision>6</cp:revision>
  <dcterms:created xsi:type="dcterms:W3CDTF">2024-07-02T04:47:00Z</dcterms:created>
  <dcterms:modified xsi:type="dcterms:W3CDTF">2024-07-02T04:59:00Z</dcterms:modified>
</cp:coreProperties>
</file>