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4CCF" w14:textId="77777777" w:rsidR="00A11AAF" w:rsidRPr="00A11AAF" w:rsidRDefault="00A11AAF" w:rsidP="00A11AAF">
      <w:pPr>
        <w:rPr>
          <w:b/>
        </w:rPr>
      </w:pPr>
      <w:r>
        <w:rPr>
          <w:b/>
        </w:rPr>
        <w:t>NOMINACE</w:t>
      </w:r>
    </w:p>
    <w:p w14:paraId="5C635D11" w14:textId="404F5C34" w:rsidR="00A11AAF" w:rsidRDefault="00DB6DEE" w:rsidP="00A11AAF">
      <w:r w:rsidRPr="00DB6DEE">
        <w:t>Ing. Jan Klíma</w:t>
      </w:r>
      <w:r w:rsidR="00A11AAF" w:rsidRPr="00A11AAF">
        <w:tab/>
      </w:r>
    </w:p>
    <w:p w14:paraId="6AF63408" w14:textId="2544C376" w:rsidR="00A11AAF" w:rsidRPr="00A11AAF" w:rsidRDefault="00A11AAF" w:rsidP="00A11AAF">
      <w:r w:rsidRPr="00A11AAF">
        <w:t xml:space="preserve">nominován na Cenu ministra školství, </w:t>
      </w:r>
      <w:r w:rsidRPr="00A11AAF">
        <w:rPr>
          <w:bCs/>
        </w:rPr>
        <w:t>mládeže a tělovýchovy</w:t>
      </w:r>
      <w:r w:rsidRPr="00A11AAF">
        <w:t xml:space="preserve"> pro vynikající studenty a absolventy</w:t>
      </w:r>
    </w:p>
    <w:p w14:paraId="02371577" w14:textId="77777777" w:rsidR="00457B29" w:rsidRDefault="00457B29"/>
    <w:p w14:paraId="163F21C4" w14:textId="0D7B6125" w:rsidR="00A11AAF" w:rsidRDefault="00DB6DEE" w:rsidP="00A11AAF">
      <w:r w:rsidRPr="00DB6DEE">
        <w:t>Ing. František Jeřábek</w:t>
      </w:r>
      <w:r w:rsidR="00A11AAF" w:rsidRPr="00A11AAF">
        <w:t xml:space="preserve"> </w:t>
      </w:r>
      <w:r w:rsidR="00A11AAF" w:rsidRPr="00A11AAF">
        <w:rPr>
          <w:b/>
        </w:rPr>
        <w:t xml:space="preserve"> </w:t>
      </w:r>
      <w:r w:rsidR="00A11AAF" w:rsidRPr="00A11AAF">
        <w:rPr>
          <w:b/>
        </w:rPr>
        <w:tab/>
      </w:r>
    </w:p>
    <w:p w14:paraId="0EFF2424" w14:textId="77777777" w:rsidR="00A11AAF" w:rsidRPr="00A11AAF" w:rsidRDefault="00A11AAF" w:rsidP="00A11AAF">
      <w:r w:rsidRPr="00A11AAF">
        <w:t xml:space="preserve">nominován na Cenu Josefa Hlávky pro nejlepší studenty a absolventy vysokých škol </w:t>
      </w:r>
    </w:p>
    <w:p w14:paraId="6D1A2B94" w14:textId="77777777" w:rsidR="00A11AAF" w:rsidRDefault="00A11AAF"/>
    <w:p w14:paraId="2006B6F1" w14:textId="77777777" w:rsidR="00A11AAF" w:rsidRDefault="00A11AAF">
      <w:pPr>
        <w:rPr>
          <w:b/>
        </w:rPr>
      </w:pPr>
      <w:r>
        <w:rPr>
          <w:b/>
        </w:rPr>
        <w:t>OCENĚNÍ</w:t>
      </w:r>
    </w:p>
    <w:p w14:paraId="3CA4FDDD" w14:textId="77777777" w:rsidR="00A11AAF" w:rsidRDefault="00A11AAF">
      <w:pPr>
        <w:rPr>
          <w:b/>
        </w:rPr>
      </w:pPr>
      <w:r w:rsidRPr="00A11AAF">
        <w:rPr>
          <w:b/>
        </w:rPr>
        <w:t>CENA REKTORA</w:t>
      </w:r>
    </w:p>
    <w:p w14:paraId="20ABD79C" w14:textId="2F35B4E8" w:rsidR="00A11AAF" w:rsidRPr="00314596" w:rsidRDefault="00314596">
      <w:r w:rsidRPr="00314596">
        <w:t xml:space="preserve">Ing. </w:t>
      </w:r>
      <w:r w:rsidR="00BC22FB">
        <w:rPr>
          <w:color w:val="000000"/>
          <w:lang w:eastAsia="cs-CZ"/>
        </w:rPr>
        <w:t>Jiří</w:t>
      </w:r>
      <w:r w:rsidRPr="00314596">
        <w:tab/>
      </w:r>
      <w:r w:rsidR="00BC22FB">
        <w:rPr>
          <w:color w:val="000000"/>
          <w:lang w:eastAsia="cs-CZ"/>
        </w:rPr>
        <w:t>Drozd</w:t>
      </w:r>
    </w:p>
    <w:p w14:paraId="7B7B4AB8" w14:textId="25CF59CA" w:rsidR="00314596" w:rsidRPr="00314596" w:rsidRDefault="00BC22FB">
      <w:r w:rsidRPr="00314596">
        <w:t xml:space="preserve">Ing. </w:t>
      </w:r>
      <w:r w:rsidRPr="00BC22FB">
        <w:t>Přemysl Pachl</w:t>
      </w:r>
      <w:r w:rsidR="00314596" w:rsidRPr="00314596">
        <w:tab/>
      </w:r>
      <w:r w:rsidR="00314596" w:rsidRPr="00314596">
        <w:tab/>
      </w:r>
    </w:p>
    <w:p w14:paraId="43EE66E2" w14:textId="0FC2C71F" w:rsidR="00A11AAF" w:rsidRPr="00314596" w:rsidRDefault="00314596">
      <w:r w:rsidRPr="00314596">
        <w:t xml:space="preserve">Ing. </w:t>
      </w:r>
      <w:r w:rsidR="00BC22FB">
        <w:rPr>
          <w:color w:val="000000"/>
          <w:lang w:eastAsia="cs-CZ"/>
        </w:rPr>
        <w:t>Ondřej</w:t>
      </w:r>
      <w:r w:rsidR="00BC22FB" w:rsidRPr="00BC22FB">
        <w:rPr>
          <w:color w:val="000000"/>
          <w:lang w:eastAsia="cs-CZ"/>
        </w:rPr>
        <w:t xml:space="preserve"> </w:t>
      </w:r>
      <w:r w:rsidR="00BC22FB">
        <w:rPr>
          <w:color w:val="000000"/>
          <w:lang w:eastAsia="cs-CZ"/>
        </w:rPr>
        <w:t>Vystrčil</w:t>
      </w:r>
      <w:r w:rsidRPr="00314596">
        <w:tab/>
      </w:r>
    </w:p>
    <w:p w14:paraId="2BEDD7A0" w14:textId="77777777" w:rsidR="00A11AAF" w:rsidRDefault="00A11AAF">
      <w:pPr>
        <w:rPr>
          <w:b/>
        </w:rPr>
      </w:pPr>
    </w:p>
    <w:p w14:paraId="5E75E1B3" w14:textId="77777777" w:rsidR="004B30F7" w:rsidRDefault="004B30F7" w:rsidP="004B30F7">
      <w:pPr>
        <w:rPr>
          <w:b/>
        </w:rPr>
      </w:pPr>
      <w:r>
        <w:rPr>
          <w:b/>
        </w:rPr>
        <w:t>CENA DĚKANA</w:t>
      </w:r>
    </w:p>
    <w:p w14:paraId="70CA48D9" w14:textId="1AD03E8F" w:rsidR="00764DAD" w:rsidRDefault="00764DAD" w:rsidP="00764DAD">
      <w:r>
        <w:t xml:space="preserve">Bc. Daniel </w:t>
      </w:r>
      <w:proofErr w:type="spellStart"/>
      <w:r>
        <w:t>Burkart</w:t>
      </w:r>
      <w:proofErr w:type="spellEnd"/>
    </w:p>
    <w:p w14:paraId="1B59A744" w14:textId="78D7E800" w:rsidR="00764DAD" w:rsidRDefault="00764DAD" w:rsidP="00764DAD">
      <w:r>
        <w:t xml:space="preserve">Bc. Matej </w:t>
      </w:r>
      <w:proofErr w:type="spellStart"/>
      <w:r>
        <w:t>Gurňák</w:t>
      </w:r>
      <w:proofErr w:type="spellEnd"/>
    </w:p>
    <w:p w14:paraId="5972AE0C" w14:textId="0DEC3B2B" w:rsidR="00764DAD" w:rsidRDefault="00764DAD" w:rsidP="00764DAD">
      <w:r>
        <w:t>Bc. Petr Skála</w:t>
      </w:r>
    </w:p>
    <w:p w14:paraId="1F8BF41A" w14:textId="3AA69B24" w:rsidR="00764DAD" w:rsidRDefault="00764DAD" w:rsidP="00764DAD">
      <w:r>
        <w:t>Bc. Petr Štěrba</w:t>
      </w:r>
    </w:p>
    <w:p w14:paraId="56E7D766" w14:textId="6FF7380C" w:rsidR="00314596" w:rsidRDefault="00764DAD" w:rsidP="00764DAD">
      <w:r>
        <w:t>Bc. Eliška</w:t>
      </w:r>
      <w:r w:rsidR="00DC75E5">
        <w:t xml:space="preserve"> </w:t>
      </w:r>
      <w:r>
        <w:t xml:space="preserve">Anna </w:t>
      </w:r>
      <w:proofErr w:type="spellStart"/>
      <w:r>
        <w:t>Michalicová</w:t>
      </w:r>
      <w:proofErr w:type="spellEnd"/>
    </w:p>
    <w:p w14:paraId="0D5D7909" w14:textId="12E74944" w:rsidR="008F538F" w:rsidRDefault="008F538F" w:rsidP="008F538F">
      <w:r>
        <w:t xml:space="preserve">Ing. Michal </w:t>
      </w:r>
      <w:proofErr w:type="spellStart"/>
      <w:r>
        <w:t>Brzica</w:t>
      </w:r>
      <w:proofErr w:type="spellEnd"/>
    </w:p>
    <w:p w14:paraId="55F8F53B" w14:textId="6943C0AA" w:rsidR="008F538F" w:rsidRDefault="008F538F" w:rsidP="008F538F">
      <w:r>
        <w:t xml:space="preserve">Ing. Jakub </w:t>
      </w:r>
      <w:proofErr w:type="spellStart"/>
      <w:r>
        <w:t>Janýška</w:t>
      </w:r>
      <w:proofErr w:type="spellEnd"/>
    </w:p>
    <w:p w14:paraId="4AE4C3A8" w14:textId="67433B4F" w:rsidR="008F538F" w:rsidRDefault="008F538F" w:rsidP="008F538F">
      <w:r>
        <w:t xml:space="preserve">Ing. Radim </w:t>
      </w:r>
      <w:proofErr w:type="spellStart"/>
      <w:r>
        <w:t>Ronďoš</w:t>
      </w:r>
      <w:proofErr w:type="spellEnd"/>
    </w:p>
    <w:p w14:paraId="4532DB19" w14:textId="194721B7" w:rsidR="008F538F" w:rsidRDefault="008F538F" w:rsidP="008F538F">
      <w:r>
        <w:t xml:space="preserve">Ing. Vadim </w:t>
      </w:r>
      <w:proofErr w:type="spellStart"/>
      <w:r>
        <w:t>Scerbina</w:t>
      </w:r>
      <w:proofErr w:type="spellEnd"/>
    </w:p>
    <w:p w14:paraId="4B0C2A78" w14:textId="58E51F0E" w:rsidR="008F538F" w:rsidRDefault="008F538F" w:rsidP="008F538F">
      <w:r>
        <w:t>Ing. Tomáš Slezák</w:t>
      </w:r>
    </w:p>
    <w:p w14:paraId="2CC61603" w14:textId="68E5310D" w:rsidR="008F538F" w:rsidRDefault="008F538F" w:rsidP="008F538F">
      <w:r>
        <w:t xml:space="preserve">Ing. Alžběta </w:t>
      </w:r>
      <w:proofErr w:type="spellStart"/>
      <w:r>
        <w:t>Kočendová</w:t>
      </w:r>
      <w:proofErr w:type="spellEnd"/>
    </w:p>
    <w:p w14:paraId="46473174" w14:textId="3B97BF2D" w:rsidR="008F538F" w:rsidRDefault="008F538F" w:rsidP="008F538F">
      <w:r>
        <w:t xml:space="preserve">Ing. Václav </w:t>
      </w:r>
      <w:proofErr w:type="spellStart"/>
      <w:r>
        <w:t>Dziubek</w:t>
      </w:r>
      <w:proofErr w:type="spellEnd"/>
    </w:p>
    <w:p w14:paraId="34410A1B" w14:textId="478DFA10" w:rsidR="008F538F" w:rsidRDefault="008F538F" w:rsidP="008F538F">
      <w:r>
        <w:t>Ing. Eliška Špačková</w:t>
      </w:r>
    </w:p>
    <w:p w14:paraId="3E2D74EA" w14:textId="2CBF140D" w:rsidR="008F538F" w:rsidRDefault="008F538F" w:rsidP="008F538F">
      <w:r>
        <w:t>Ing. Šimon Fuks</w:t>
      </w:r>
    </w:p>
    <w:p w14:paraId="70EB1D4E" w14:textId="39710134" w:rsidR="008F538F" w:rsidRDefault="008F538F" w:rsidP="008F538F">
      <w:r>
        <w:t>Ing. Dalibor Kučera</w:t>
      </w:r>
    </w:p>
    <w:p w14:paraId="11C21B27" w14:textId="3F47F07F" w:rsidR="00764DAD" w:rsidRPr="00B944C6" w:rsidRDefault="008F538F" w:rsidP="008F538F">
      <w:r>
        <w:t>Ing. Filip Nečesal</w:t>
      </w:r>
    </w:p>
    <w:sectPr w:rsidR="00764DAD" w:rsidRPr="00B94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DF"/>
    <w:rsid w:val="00144716"/>
    <w:rsid w:val="00314596"/>
    <w:rsid w:val="003E14DF"/>
    <w:rsid w:val="00457B29"/>
    <w:rsid w:val="004B30F7"/>
    <w:rsid w:val="004E060D"/>
    <w:rsid w:val="005B2BEC"/>
    <w:rsid w:val="00764DAD"/>
    <w:rsid w:val="008F538F"/>
    <w:rsid w:val="009C2890"/>
    <w:rsid w:val="00A11AAF"/>
    <w:rsid w:val="00B944C6"/>
    <w:rsid w:val="00BC22FB"/>
    <w:rsid w:val="00DB6DEE"/>
    <w:rsid w:val="00DC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7444"/>
  <w15:chartTrackingRefBased/>
  <w15:docId w15:val="{64CB805E-D4EB-47FA-8671-E0CA85D5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Pavla (200135)</dc:creator>
  <cp:keywords/>
  <dc:description/>
  <cp:lastModifiedBy>svobodova</cp:lastModifiedBy>
  <cp:revision>43</cp:revision>
  <dcterms:created xsi:type="dcterms:W3CDTF">2024-07-02T04:47:00Z</dcterms:created>
  <dcterms:modified xsi:type="dcterms:W3CDTF">2025-06-26T13:45:00Z</dcterms:modified>
</cp:coreProperties>
</file>