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34355" w14:textId="77777777" w:rsidR="00171974" w:rsidRDefault="00A46AA2" w:rsidP="00AD6269">
      <w:pPr>
        <w:pStyle w:val="Title"/>
        <w:jc w:val="center"/>
      </w:pPr>
      <w:r w:rsidRPr="00027FA5">
        <w:t>[PNEUMOBIL RACING TEAM BRNO]</w:t>
      </w:r>
    </w:p>
    <w:p w14:paraId="66233D6C" w14:textId="79990E2E" w:rsidR="00AD6269" w:rsidRPr="00AD6269" w:rsidRDefault="00AD6269" w:rsidP="00AD6269">
      <w:pPr>
        <w:pStyle w:val="Subtitle"/>
        <w:jc w:val="center"/>
      </w:pPr>
      <w:r>
        <w:t xml:space="preserve">Technická </w:t>
      </w:r>
      <w:r w:rsidR="00EA3126">
        <w:t>karta</w:t>
      </w:r>
      <w:r w:rsidR="001B130B">
        <w:t xml:space="preserve"> pneuraceru</w:t>
      </w:r>
    </w:p>
    <w:p w14:paraId="672A6659" w14:textId="77777777" w:rsidR="00171974" w:rsidRDefault="00171974">
      <w:pPr>
        <w:rPr>
          <w:b/>
          <w:sz w:val="24"/>
          <w:szCs w:val="24"/>
        </w:rPr>
      </w:pPr>
    </w:p>
    <w:p w14:paraId="0B0E247A" w14:textId="77777777" w:rsidR="00171974" w:rsidRPr="00F54AC2" w:rsidRDefault="00A46AA2" w:rsidP="00F54AC2">
      <w:pPr>
        <w:pStyle w:val="Heading1"/>
      </w:pPr>
      <w:bookmarkStart w:id="0" w:name="_Toc208946424"/>
      <w:r w:rsidRPr="00F54AC2">
        <w:t>KONTAKT</w:t>
      </w:r>
      <w:bookmarkEnd w:id="0"/>
    </w:p>
    <w:p w14:paraId="69E5A679" w14:textId="77777777" w:rsidR="00171974" w:rsidRPr="00F54AC2" w:rsidRDefault="00A46AA2" w:rsidP="00F54AC2">
      <w:pPr>
        <w:pStyle w:val="Heading2"/>
      </w:pPr>
      <w:bookmarkStart w:id="1" w:name="_Toc208946425"/>
      <w:r w:rsidRPr="00F54AC2">
        <w:t>Vedoucí týmu:</w:t>
      </w:r>
      <w:bookmarkEnd w:id="1"/>
    </w:p>
    <w:p w14:paraId="7785541A" w14:textId="21D68B69" w:rsidR="00171974" w:rsidRDefault="00A46AA2">
      <w:r w:rsidRPr="1C672171">
        <w:rPr>
          <w:sz w:val="24"/>
          <w:szCs w:val="24"/>
        </w:rPr>
        <w:t>[Jan Vomáčka,</w:t>
      </w:r>
      <w:r w:rsidR="524ED71C" w:rsidRPr="1C672171">
        <w:rPr>
          <w:sz w:val="24"/>
          <w:szCs w:val="24"/>
        </w:rPr>
        <w:t xml:space="preserve"> 3.ročník, </w:t>
      </w:r>
      <w:r>
        <w:t>Vomacka</w:t>
      </w:r>
      <w:hyperlink r:id="rId10">
        <w:r w:rsidRPr="1C672171">
          <w:rPr>
            <w:color w:val="1155CC"/>
            <w:u w:val="single"/>
          </w:rPr>
          <w:t>@gmail.com</w:t>
        </w:r>
      </w:hyperlink>
      <w:r>
        <w:t>, +420 123 456 789]</w:t>
      </w:r>
    </w:p>
    <w:p w14:paraId="0A37501D" w14:textId="77777777" w:rsidR="00171974" w:rsidRDefault="00171974"/>
    <w:p w14:paraId="2E6B9CD3" w14:textId="77777777" w:rsidR="00171974" w:rsidRDefault="00A46AA2" w:rsidP="00F54AC2">
      <w:pPr>
        <w:pStyle w:val="Heading2"/>
      </w:pPr>
      <w:bookmarkStart w:id="2" w:name="_Toc208946426"/>
      <w:r>
        <w:t>Členové týmu:</w:t>
      </w:r>
      <w:bookmarkEnd w:id="2"/>
    </w:p>
    <w:p w14:paraId="54CE86DD" w14:textId="752C8B93" w:rsidR="00171974" w:rsidRDefault="00A46AA2">
      <w:r>
        <w:t>[Pavel Suchý</w:t>
      </w:r>
      <w:r w:rsidR="182B0ECA">
        <w:t>, 4. ročník</w:t>
      </w:r>
      <w:r>
        <w:t>]</w:t>
      </w:r>
    </w:p>
    <w:p w14:paraId="3C595CDF" w14:textId="1088449C" w:rsidR="00171974" w:rsidRDefault="00A46AA2">
      <w:r>
        <w:t>[Michal Michalec</w:t>
      </w:r>
      <w:r w:rsidR="3D5D59E0">
        <w:t>, 1. ročník</w:t>
      </w:r>
      <w:r>
        <w:t>]</w:t>
      </w:r>
    </w:p>
    <w:p w14:paraId="5DAB6C7B" w14:textId="77777777" w:rsidR="00171974" w:rsidRDefault="00171974"/>
    <w:p w14:paraId="0F84DAE0" w14:textId="77777777" w:rsidR="00171974" w:rsidRDefault="00A46AA2" w:rsidP="00F54AC2">
      <w:pPr>
        <w:pStyle w:val="Heading2"/>
      </w:pPr>
      <w:bookmarkStart w:id="3" w:name="_Toc208946427"/>
      <w:r>
        <w:t>Konzultant z VUT:</w:t>
      </w:r>
      <w:bookmarkEnd w:id="3"/>
    </w:p>
    <w:p w14:paraId="0E5BA7CE" w14:textId="77777777" w:rsidR="00171974" w:rsidRDefault="00A46AA2">
      <w:r>
        <w:rPr>
          <w:sz w:val="24"/>
          <w:szCs w:val="24"/>
        </w:rPr>
        <w:t>[Matúš Ranuša]</w:t>
      </w:r>
    </w:p>
    <w:p w14:paraId="02EB378F" w14:textId="77777777" w:rsidR="00171974" w:rsidRDefault="00171974"/>
    <w:p w14:paraId="49AD736B" w14:textId="77777777" w:rsidR="00171974" w:rsidRDefault="00A46AA2" w:rsidP="00F54AC2">
      <w:pPr>
        <w:pStyle w:val="Heading2"/>
      </w:pPr>
      <w:bookmarkStart w:id="4" w:name="_Toc208946428"/>
      <w:r>
        <w:t>Škola:</w:t>
      </w:r>
      <w:bookmarkEnd w:id="4"/>
      <w:r>
        <w:t xml:space="preserve"> </w:t>
      </w:r>
    </w:p>
    <w:p w14:paraId="55EB587B" w14:textId="77777777" w:rsidR="00171974" w:rsidRDefault="00A46AA2">
      <w:pPr>
        <w:rPr>
          <w:sz w:val="24"/>
          <w:szCs w:val="24"/>
        </w:rPr>
      </w:pPr>
      <w:r>
        <w:rPr>
          <w:sz w:val="24"/>
          <w:szCs w:val="24"/>
        </w:rPr>
        <w:t>[Vysoké učení technické v Brně, Fakulta strojního inženýrství</w:t>
      </w:r>
    </w:p>
    <w:p w14:paraId="20120656" w14:textId="77777777" w:rsidR="00171974" w:rsidRDefault="00A46AA2">
      <w:pPr>
        <w:rPr>
          <w:sz w:val="24"/>
          <w:szCs w:val="24"/>
        </w:rPr>
      </w:pPr>
      <w:r>
        <w:rPr>
          <w:sz w:val="24"/>
          <w:szCs w:val="24"/>
          <w:highlight w:val="white"/>
        </w:rPr>
        <w:t>Technická 2896/2, 616 69 Brno]</w:t>
      </w:r>
    </w:p>
    <w:p w14:paraId="6A05A809" w14:textId="77777777" w:rsidR="00171974" w:rsidRDefault="00171974"/>
    <w:p w14:paraId="27DA2525" w14:textId="4C6234A2" w:rsidR="00171974" w:rsidRDefault="00A46AA2" w:rsidP="00F54AC2">
      <w:pPr>
        <w:pStyle w:val="Heading2"/>
      </w:pPr>
      <w:bookmarkStart w:id="5" w:name="_Toc208946429"/>
      <w:r>
        <w:t>Představení týmu:</w:t>
      </w:r>
      <w:bookmarkEnd w:id="5"/>
      <w:r w:rsidR="00717B70">
        <w:t xml:space="preserve"> </w:t>
      </w:r>
      <w:r w:rsidR="00717B70" w:rsidRPr="003A6CA5">
        <w:rPr>
          <w:b w:val="0"/>
          <w:bCs/>
          <w:i/>
          <w:iCs/>
        </w:rPr>
        <w:t>(maximálně 500 znaků včetně mezer)</w:t>
      </w:r>
    </w:p>
    <w:p w14:paraId="4CF63A7C" w14:textId="77777777" w:rsidR="00171974" w:rsidRDefault="00A46AA2">
      <w:r>
        <w:t>[Ahoj, my jsme studenti FSI v Brně, účastníme se této soutěže, protože nás baví technika a……..]</w:t>
      </w:r>
    </w:p>
    <w:p w14:paraId="151B148D" w14:textId="6E8A1446" w:rsidR="00171974" w:rsidRDefault="00A46AA2">
      <w:r>
        <w:t>(může být fotka</w:t>
      </w:r>
      <w:r w:rsidR="00C0504F">
        <w:t>, ale nemusí</w:t>
      </w:r>
      <w:r>
        <w:t>, …)</w:t>
      </w:r>
    </w:p>
    <w:p w14:paraId="5A39BBE3" w14:textId="77777777" w:rsidR="00171974" w:rsidRDefault="00A46AA2">
      <w:r>
        <w:rPr>
          <w:noProof/>
        </w:rPr>
        <w:drawing>
          <wp:inline distT="114300" distB="114300" distL="114300" distR="114300" wp14:anchorId="2CC548CF" wp14:editId="07777777">
            <wp:extent cx="4843463" cy="3226293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3463" cy="3226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C8F396" w14:textId="77777777" w:rsidR="00171974" w:rsidRDefault="00171974"/>
    <w:p w14:paraId="72A3D3EC" w14:textId="77777777" w:rsidR="00171974" w:rsidRDefault="00171974"/>
    <w:p w14:paraId="0D0B940D" w14:textId="77777777" w:rsidR="00171974" w:rsidRDefault="00171974"/>
    <w:p w14:paraId="0E27B00A" w14:textId="77777777" w:rsidR="00171974" w:rsidRDefault="00171974"/>
    <w:p w14:paraId="41F825EA" w14:textId="5357E3ED" w:rsidR="00F54AC2" w:rsidRPr="00F54AC2" w:rsidRDefault="00F54AC2">
      <w:pPr>
        <w:rPr>
          <w:u w:val="single"/>
        </w:rPr>
      </w:pPr>
      <w:r w:rsidRPr="00F54AC2">
        <w:rPr>
          <w:u w:val="single"/>
        </w:rPr>
        <w:t>POZNÁMK</w:t>
      </w:r>
      <w:r>
        <w:rPr>
          <w:u w:val="single"/>
        </w:rPr>
        <w:t>Y</w:t>
      </w:r>
      <w:r w:rsidRPr="00F54AC2">
        <w:rPr>
          <w:u w:val="single"/>
        </w:rPr>
        <w:t>:</w:t>
      </w:r>
      <w:r w:rsidRPr="00F54AC2">
        <w:t xml:space="preserve"> (</w:t>
      </w:r>
      <w:r>
        <w:t>před odevzdáním smazat</w:t>
      </w:r>
      <w:r w:rsidRPr="00F54AC2">
        <w:t>)</w:t>
      </w:r>
    </w:p>
    <w:p w14:paraId="10FCD1F4" w14:textId="7EACC9AD" w:rsidR="00BB064A" w:rsidRDefault="00A46AA2" w:rsidP="00BB064A">
      <w:pPr>
        <w:pStyle w:val="ListParagraph"/>
        <w:numPr>
          <w:ilvl w:val="0"/>
          <w:numId w:val="2"/>
        </w:numPr>
      </w:pPr>
      <w:r>
        <w:t>V každém bodě stručně, ale výstižně popište svůj návrh</w:t>
      </w:r>
      <w:r w:rsidR="00BB064A">
        <w:t xml:space="preserve"> a jeho fungování</w:t>
      </w:r>
    </w:p>
    <w:p w14:paraId="0CF8C2B9" w14:textId="461669BC" w:rsidR="00AD6269" w:rsidRDefault="00A46AA2" w:rsidP="00806451">
      <w:pPr>
        <w:pStyle w:val="ListParagraph"/>
        <w:numPr>
          <w:ilvl w:val="0"/>
          <w:numId w:val="2"/>
        </w:numPr>
      </w:pPr>
      <w:r>
        <w:t xml:space="preserve">Pokud je u dané odrážky </w:t>
      </w:r>
      <w:r w:rsidR="00BB064A">
        <w:t>uveden ,,Obrázek</w:t>
      </w:r>
      <w:r>
        <w:t>“ je nutné ho tam mít</w:t>
      </w:r>
      <w:r w:rsidR="00BB064A">
        <w:t xml:space="preserve">. </w:t>
      </w:r>
      <w:r>
        <w:t>Obrázek musí být dostatečně velký, dobře čitelný, výstižný.</w:t>
      </w:r>
    </w:p>
    <w:p w14:paraId="0BF339B0" w14:textId="20CEF92C" w:rsidR="00AD6269" w:rsidRDefault="00AD6269" w:rsidP="00F54AC2">
      <w:pPr>
        <w:pStyle w:val="ListParagraph"/>
        <w:numPr>
          <w:ilvl w:val="0"/>
          <w:numId w:val="2"/>
        </w:numPr>
      </w:pPr>
      <w:r w:rsidRPr="00AD6269">
        <w:t>Tento dokument slouží jako šablona T</w:t>
      </w:r>
      <w:r w:rsidR="00806451">
        <w:t>ECHNICKÉ KARTY PNEURACERU</w:t>
      </w:r>
      <w:r w:rsidRPr="00AD6269">
        <w:t>. Všechen text v závorkách []  a obrázky nahraďte vlastním.</w:t>
      </w:r>
    </w:p>
    <w:p w14:paraId="4B94D5A5" w14:textId="77777777" w:rsidR="00171974" w:rsidRDefault="00171974"/>
    <w:p w14:paraId="3DEEC669" w14:textId="77777777" w:rsidR="00171974" w:rsidRDefault="00171974"/>
    <w:p w14:paraId="20CD8906" w14:textId="687099EB" w:rsidR="00F65A32" w:rsidRDefault="00F65A32" w:rsidP="00C0504F">
      <w:pPr>
        <w:pStyle w:val="Heading1"/>
      </w:pPr>
    </w:p>
    <w:p w14:paraId="4C69FC2C" w14:textId="2EC80CF1" w:rsidR="00171974" w:rsidRPr="00C0504F" w:rsidRDefault="00C0504F" w:rsidP="00C0504F">
      <w:pPr>
        <w:pStyle w:val="Heading1"/>
        <w:rPr>
          <w:sz w:val="22"/>
          <w:szCs w:val="22"/>
        </w:rPr>
      </w:pPr>
      <w:r>
        <w:br w:type="page"/>
      </w:r>
    </w:p>
    <w:p w14:paraId="1063D11B" w14:textId="501A719E" w:rsidR="00914537" w:rsidRDefault="00914537" w:rsidP="00914537">
      <w:pPr>
        <w:jc w:val="center"/>
      </w:pPr>
      <w:bookmarkStart w:id="6" w:name="_Toc208946431"/>
    </w:p>
    <w:p w14:paraId="4249087E" w14:textId="2AE4139E" w:rsidR="00E92C6A" w:rsidRDefault="00E92C6A" w:rsidP="00914537">
      <w:pPr>
        <w:jc w:val="center"/>
      </w:pPr>
    </w:p>
    <w:p w14:paraId="1B645BEC" w14:textId="3AB9DB3D" w:rsidR="00E92C6A" w:rsidRDefault="00E92C6A" w:rsidP="0091453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20AA81" wp14:editId="6A1E2FEA">
                <wp:simplePos x="0" y="0"/>
                <wp:positionH relativeFrom="column">
                  <wp:posOffset>241540</wp:posOffset>
                </wp:positionH>
                <wp:positionV relativeFrom="paragraph">
                  <wp:posOffset>53124</wp:posOffset>
                </wp:positionV>
                <wp:extent cx="5123815" cy="5977890"/>
                <wp:effectExtent l="0" t="0" r="19685" b="22860"/>
                <wp:wrapNone/>
                <wp:docPr id="1803523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815" cy="59778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D6E3D" w14:textId="77777777" w:rsidR="008A5D35" w:rsidRPr="00911569" w:rsidRDefault="008A5D35" w:rsidP="00E92C6A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CHARAKTERISTICKÝ</w:t>
                            </w:r>
                          </w:p>
                          <w:p w14:paraId="2ACB181E" w14:textId="77777777" w:rsidR="008A5D35" w:rsidRPr="00911569" w:rsidRDefault="008A5D35" w:rsidP="00E92C6A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OBRÁZEK PNEURACERU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20AA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pt;margin-top:4.2pt;width:403.45pt;height:47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768D6E3D" w14:textId="77777777" w:rsidR="008A5D35" w:rsidRPr="00911569" w:rsidRDefault="008A5D35" w:rsidP="00E92C6A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CHARAKTERISTICKÝ</w:t>
                      </w:r>
                    </w:p>
                    <w:p w14:paraId="2ACB181E" w14:textId="77777777" w:rsidR="008A5D35" w:rsidRPr="00911569" w:rsidRDefault="008A5D35" w:rsidP="00E92C6A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OBRÁZEK PNEURACERU</w:t>
                      </w:r>
                    </w:p>
                  </w:txbxContent>
                </v:textbox>
              </v:shape>
            </w:pict>
          </mc:Fallback>
        </mc:AlternateContent>
      </w:r>
    </w:p>
    <w:p w14:paraId="77D0E7FA" w14:textId="59D4A0C3" w:rsidR="00E92C6A" w:rsidRDefault="00E92C6A" w:rsidP="00914537">
      <w:pPr>
        <w:jc w:val="center"/>
      </w:pPr>
    </w:p>
    <w:p w14:paraId="2035D696" w14:textId="29FE34E8" w:rsidR="00E92C6A" w:rsidRDefault="00911569" w:rsidP="00914537">
      <w:pPr>
        <w:jc w:val="center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36C9061B" wp14:editId="2EC54634">
            <wp:simplePos x="0" y="0"/>
            <wp:positionH relativeFrom="margin">
              <wp:posOffset>267419</wp:posOffset>
            </wp:positionH>
            <wp:positionV relativeFrom="paragraph">
              <wp:posOffset>175260</wp:posOffset>
            </wp:positionV>
            <wp:extent cx="5119492" cy="4494362"/>
            <wp:effectExtent l="0" t="0" r="5080" b="1905"/>
            <wp:wrapNone/>
            <wp:docPr id="1846351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9" t="15046" r="26648" b="1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40" cy="449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0F84E" w14:textId="26177245" w:rsidR="00E92C6A" w:rsidRDefault="00E92C6A" w:rsidP="00914537">
      <w:pPr>
        <w:jc w:val="center"/>
      </w:pPr>
    </w:p>
    <w:p w14:paraId="50E68B4C" w14:textId="49A4DB71" w:rsidR="00E92C6A" w:rsidRDefault="00E92C6A" w:rsidP="00914537">
      <w:pPr>
        <w:jc w:val="center"/>
      </w:pPr>
    </w:p>
    <w:p w14:paraId="79F897D2" w14:textId="4341785A" w:rsidR="00E92C6A" w:rsidRDefault="00E92C6A" w:rsidP="00914537">
      <w:pPr>
        <w:jc w:val="center"/>
      </w:pPr>
    </w:p>
    <w:p w14:paraId="0808E2CD" w14:textId="2CEF8EAF" w:rsidR="00E92C6A" w:rsidRDefault="00E92C6A" w:rsidP="00914537">
      <w:pPr>
        <w:jc w:val="center"/>
      </w:pPr>
    </w:p>
    <w:p w14:paraId="67EEA9F9" w14:textId="01A820C7" w:rsidR="00E92C6A" w:rsidRDefault="00E92C6A" w:rsidP="00914537">
      <w:pPr>
        <w:jc w:val="center"/>
      </w:pPr>
    </w:p>
    <w:p w14:paraId="55AEE602" w14:textId="77777777" w:rsidR="00E92C6A" w:rsidRDefault="00E92C6A" w:rsidP="00914537">
      <w:pPr>
        <w:jc w:val="center"/>
      </w:pPr>
    </w:p>
    <w:p w14:paraId="65AD6DD1" w14:textId="77777777" w:rsidR="00E92C6A" w:rsidRDefault="00E92C6A" w:rsidP="00914537">
      <w:pPr>
        <w:jc w:val="center"/>
      </w:pPr>
    </w:p>
    <w:p w14:paraId="3BFEB092" w14:textId="77777777" w:rsidR="00E92C6A" w:rsidRDefault="00E92C6A" w:rsidP="00914537">
      <w:pPr>
        <w:jc w:val="center"/>
      </w:pPr>
    </w:p>
    <w:p w14:paraId="12056344" w14:textId="77777777" w:rsidR="00E92C6A" w:rsidRDefault="00E92C6A" w:rsidP="00914537">
      <w:pPr>
        <w:jc w:val="center"/>
      </w:pPr>
    </w:p>
    <w:p w14:paraId="56D316C5" w14:textId="77777777" w:rsidR="00E92C6A" w:rsidRDefault="00E92C6A" w:rsidP="00914537">
      <w:pPr>
        <w:jc w:val="center"/>
      </w:pPr>
    </w:p>
    <w:p w14:paraId="2FBABA48" w14:textId="77777777" w:rsidR="00E92C6A" w:rsidRDefault="00E92C6A" w:rsidP="00914537">
      <w:pPr>
        <w:jc w:val="center"/>
      </w:pPr>
    </w:p>
    <w:p w14:paraId="10CF3EF7" w14:textId="77777777" w:rsidR="00E92C6A" w:rsidRDefault="00E92C6A" w:rsidP="00914537">
      <w:pPr>
        <w:jc w:val="center"/>
      </w:pPr>
    </w:p>
    <w:p w14:paraId="551091CD" w14:textId="77777777" w:rsidR="00E92C6A" w:rsidRDefault="00E92C6A" w:rsidP="00914537">
      <w:pPr>
        <w:jc w:val="center"/>
      </w:pPr>
    </w:p>
    <w:p w14:paraId="27511E99" w14:textId="77777777" w:rsidR="00E92C6A" w:rsidRDefault="00E92C6A" w:rsidP="00914537">
      <w:pPr>
        <w:jc w:val="center"/>
      </w:pPr>
    </w:p>
    <w:p w14:paraId="654715E9" w14:textId="77777777" w:rsidR="00E92C6A" w:rsidRDefault="00E92C6A" w:rsidP="00914537">
      <w:pPr>
        <w:jc w:val="center"/>
      </w:pPr>
    </w:p>
    <w:p w14:paraId="41B0605E" w14:textId="77777777" w:rsidR="00E92C6A" w:rsidRDefault="00E92C6A" w:rsidP="00914537">
      <w:pPr>
        <w:jc w:val="center"/>
      </w:pPr>
    </w:p>
    <w:p w14:paraId="5DE7ED8C" w14:textId="77777777" w:rsidR="00E92C6A" w:rsidRDefault="00E92C6A" w:rsidP="00914537">
      <w:pPr>
        <w:jc w:val="center"/>
      </w:pPr>
    </w:p>
    <w:p w14:paraId="44B9752A" w14:textId="77777777" w:rsidR="00E92C6A" w:rsidRDefault="00E92C6A" w:rsidP="00914537">
      <w:pPr>
        <w:jc w:val="center"/>
      </w:pPr>
    </w:p>
    <w:p w14:paraId="73EB657A" w14:textId="77777777" w:rsidR="00E92C6A" w:rsidRDefault="00E92C6A" w:rsidP="00914537">
      <w:pPr>
        <w:jc w:val="center"/>
      </w:pPr>
    </w:p>
    <w:p w14:paraId="401EB79F" w14:textId="77777777" w:rsidR="00E92C6A" w:rsidRDefault="00E92C6A" w:rsidP="00914537">
      <w:pPr>
        <w:jc w:val="center"/>
      </w:pPr>
    </w:p>
    <w:p w14:paraId="74FEE8E7" w14:textId="77777777" w:rsidR="00E92C6A" w:rsidRDefault="00E92C6A" w:rsidP="00914537">
      <w:pPr>
        <w:jc w:val="center"/>
      </w:pPr>
    </w:p>
    <w:p w14:paraId="30441BC5" w14:textId="77777777" w:rsidR="00E92C6A" w:rsidRDefault="00E92C6A" w:rsidP="00914537">
      <w:pPr>
        <w:jc w:val="center"/>
      </w:pPr>
    </w:p>
    <w:p w14:paraId="16761848" w14:textId="77777777" w:rsidR="00E92C6A" w:rsidRDefault="00E92C6A" w:rsidP="00914537">
      <w:pPr>
        <w:jc w:val="center"/>
      </w:pPr>
    </w:p>
    <w:p w14:paraId="2DA5EBBE" w14:textId="77777777" w:rsidR="00E92C6A" w:rsidRDefault="00E92C6A" w:rsidP="00914537">
      <w:pPr>
        <w:jc w:val="center"/>
      </w:pPr>
    </w:p>
    <w:p w14:paraId="45E7BF8B" w14:textId="77777777" w:rsidR="00E92C6A" w:rsidRDefault="00E92C6A" w:rsidP="00914537">
      <w:pPr>
        <w:jc w:val="center"/>
      </w:pPr>
    </w:p>
    <w:p w14:paraId="72EB18DC" w14:textId="77777777" w:rsidR="00E92C6A" w:rsidRDefault="00E92C6A" w:rsidP="00914537">
      <w:pPr>
        <w:jc w:val="center"/>
      </w:pPr>
    </w:p>
    <w:p w14:paraId="7DD4B08C" w14:textId="77777777" w:rsidR="00E92C6A" w:rsidRDefault="00E92C6A" w:rsidP="00914537">
      <w:pPr>
        <w:jc w:val="center"/>
      </w:pPr>
    </w:p>
    <w:p w14:paraId="2013DF1E" w14:textId="77777777" w:rsidR="00E92C6A" w:rsidRDefault="00E92C6A" w:rsidP="00914537">
      <w:pPr>
        <w:jc w:val="center"/>
      </w:pPr>
    </w:p>
    <w:p w14:paraId="39DE173B" w14:textId="77777777" w:rsidR="00E92C6A" w:rsidRDefault="00E92C6A" w:rsidP="00914537">
      <w:pPr>
        <w:jc w:val="center"/>
      </w:pPr>
    </w:p>
    <w:p w14:paraId="361033D7" w14:textId="77777777" w:rsidR="00E92C6A" w:rsidRDefault="00E92C6A" w:rsidP="00914537">
      <w:pPr>
        <w:jc w:val="center"/>
      </w:pPr>
    </w:p>
    <w:p w14:paraId="1F757919" w14:textId="77777777" w:rsidR="00E92C6A" w:rsidRDefault="00E92C6A" w:rsidP="00914537">
      <w:pPr>
        <w:jc w:val="center"/>
      </w:pPr>
    </w:p>
    <w:p w14:paraId="4B086533" w14:textId="0F377027" w:rsidR="00914537" w:rsidRDefault="00914537" w:rsidP="00914537">
      <w:pPr>
        <w:jc w:val="center"/>
      </w:pPr>
    </w:p>
    <w:p w14:paraId="72A2EC81" w14:textId="5CD647EE" w:rsidR="00914537" w:rsidRDefault="00914537" w:rsidP="00914537">
      <w:pPr>
        <w:jc w:val="center"/>
      </w:pPr>
    </w:p>
    <w:p w14:paraId="42B1B33B" w14:textId="426310A1" w:rsidR="00235D35" w:rsidRDefault="00235D35" w:rsidP="00F54AC2">
      <w:pPr>
        <w:pStyle w:val="Heading1"/>
      </w:pPr>
      <w:r>
        <w:t>Z</w:t>
      </w:r>
      <w:r w:rsidR="0053169D">
        <w:t>ÁKLADNÍ PARAMETRY</w:t>
      </w:r>
    </w:p>
    <w:tbl>
      <w:tblPr>
        <w:tblStyle w:val="a"/>
        <w:tblW w:w="9029" w:type="dxa"/>
        <w:tblInd w:w="12" w:type="dxa"/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53169D" w14:paraId="52BDECD1" w14:textId="77777777" w:rsidTr="003A6CA5">
        <w:tc>
          <w:tcPr>
            <w:tcW w:w="4514" w:type="dxa"/>
            <w:shd w:val="clear" w:color="auto" w:fill="F2F2F2" w:themeFill="background1" w:themeFillShade="F2"/>
          </w:tcPr>
          <w:p w14:paraId="4A735C4C" w14:textId="14E88738" w:rsidR="0053169D" w:rsidRDefault="00531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Název pneuraceru</w:t>
            </w:r>
          </w:p>
        </w:tc>
        <w:tc>
          <w:tcPr>
            <w:tcW w:w="4515" w:type="dxa"/>
            <w:shd w:val="clear" w:color="auto" w:fill="F2F2F2" w:themeFill="background1" w:themeFillShade="F2"/>
          </w:tcPr>
          <w:p w14:paraId="46A8BF41" w14:textId="4B2E5559" w:rsidR="0053169D" w:rsidRDefault="003A6C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Haste</w:t>
            </w:r>
          </w:p>
        </w:tc>
      </w:tr>
      <w:tr w:rsidR="00235D35" w14:paraId="2F0BAAAF" w14:textId="77777777" w:rsidTr="003A6CA5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C4ED" w14:textId="1CB93191" w:rsidR="00235D35" w:rsidRDefault="005316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Rozměry (</w:t>
            </w:r>
            <w:r w:rsidR="00235D35">
              <w:t>Délka x Výška x Šířka</w:t>
            </w:r>
            <w:r>
              <w:t>)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B85E0" w14:textId="77777777" w:rsidR="00235D35" w:rsidRDefault="00235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300mm x 200mm x 100 mm</w:t>
            </w:r>
          </w:p>
        </w:tc>
      </w:tr>
      <w:tr w:rsidR="00235D35" w14:paraId="1E06914E" w14:textId="77777777" w:rsidTr="003A6CA5">
        <w:tc>
          <w:tcPr>
            <w:tcW w:w="451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B9E9" w14:textId="77777777" w:rsidR="00235D35" w:rsidRDefault="00235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Hmotnost</w:t>
            </w:r>
          </w:p>
        </w:tc>
        <w:tc>
          <w:tcPr>
            <w:tcW w:w="451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C24A5" w14:textId="77777777" w:rsidR="00235D35" w:rsidRDefault="00235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 kg</w:t>
            </w:r>
          </w:p>
        </w:tc>
      </w:tr>
      <w:tr w:rsidR="00235D35" w14:paraId="54AF0CA4" w14:textId="77777777" w:rsidTr="003A6CA5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3E27" w14:textId="77777777" w:rsidR="00235D35" w:rsidRDefault="00235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Poloměr zatáčení</w:t>
            </w:r>
          </w:p>
        </w:tc>
        <w:tc>
          <w:tcPr>
            <w:tcW w:w="4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C2B1E" w14:textId="77777777" w:rsidR="00235D35" w:rsidRDefault="00235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0,75 m</w:t>
            </w:r>
          </w:p>
        </w:tc>
      </w:tr>
      <w:tr w:rsidR="005C5CFC" w14:paraId="6325AE2E" w14:textId="77777777" w:rsidTr="003A6CA5">
        <w:tc>
          <w:tcPr>
            <w:tcW w:w="451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22C8C" w14:textId="46DD22BB" w:rsidR="005C5CFC" w:rsidRDefault="000426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Použité materiály</w:t>
            </w:r>
          </w:p>
        </w:tc>
        <w:tc>
          <w:tcPr>
            <w:tcW w:w="451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3E71B" w14:textId="44277D0B" w:rsidR="005C5CFC" w:rsidRDefault="0089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Hliník, plast PLA</w:t>
            </w:r>
            <w:r w:rsidR="00A85C05">
              <w:t>, ocel</w:t>
            </w:r>
          </w:p>
        </w:tc>
      </w:tr>
    </w:tbl>
    <w:p w14:paraId="66BE831C" w14:textId="767B5CE8" w:rsidR="00171974" w:rsidRPr="00F54AC2" w:rsidRDefault="00A46AA2" w:rsidP="1F4A94FE">
      <w:pPr>
        <w:pStyle w:val="Heading1"/>
        <w:rPr>
          <w:b w:val="0"/>
          <w:sz w:val="24"/>
          <w:szCs w:val="24"/>
        </w:rPr>
      </w:pPr>
      <w:r>
        <w:t xml:space="preserve">KONSTRUKCE </w:t>
      </w:r>
      <w:bookmarkEnd w:id="6"/>
    </w:p>
    <w:p w14:paraId="14E43B3D" w14:textId="6501E608" w:rsidR="00171974" w:rsidRDefault="00A46AA2" w:rsidP="00F54AC2">
      <w:pPr>
        <w:pStyle w:val="Heading2"/>
      </w:pPr>
      <w:bookmarkStart w:id="7" w:name="_Toc208946432"/>
      <w:r>
        <w:t>Stručný celkový popis:</w:t>
      </w:r>
      <w:bookmarkEnd w:id="7"/>
      <w:r w:rsidR="00477454" w:rsidRPr="00477454">
        <w:rPr>
          <w:b w:val="0"/>
          <w:bCs/>
        </w:rPr>
        <w:t xml:space="preserve"> </w:t>
      </w:r>
      <w:r w:rsidR="00477454" w:rsidRPr="003A6CA5">
        <w:rPr>
          <w:b w:val="0"/>
          <w:bCs/>
          <w:i/>
          <w:iCs/>
        </w:rPr>
        <w:t>(maximálně 500 znaků včetně mezer)</w:t>
      </w:r>
    </w:p>
    <w:p w14:paraId="3DED08CB" w14:textId="77777777" w:rsidR="00235D35" w:rsidRDefault="00235D35">
      <w:r>
        <w:t>[Navrhli jsme rám z leteckého duralu a karbonových vláken, nasadili obří kola a zvýšili výkon závodními pruhy na kapotě…</w:t>
      </w:r>
    </w:p>
    <w:p w14:paraId="49773993" w14:textId="77777777" w:rsidR="00235D35" w:rsidRDefault="00235D35" w:rsidP="00235D35">
      <w:r>
        <w:t>Předpokládáme, že celá konstrukce bude stát [], ale nám to nevadí, protože máme super sponzora.]</w:t>
      </w:r>
    </w:p>
    <w:p w14:paraId="330FC363" w14:textId="12E2ABA6" w:rsidR="004140AF" w:rsidRDefault="004140AF" w:rsidP="004140AF"/>
    <w:p w14:paraId="40FA49E4" w14:textId="2CC1C695" w:rsidR="006F072F" w:rsidRDefault="00E17405" w:rsidP="00235D35">
      <w:r>
        <w:rPr>
          <w:noProof/>
        </w:rPr>
        <w:drawing>
          <wp:anchor distT="0" distB="0" distL="114300" distR="114300" simplePos="0" relativeHeight="251658254" behindDoc="1" locked="0" layoutInCell="1" allowOverlap="1" wp14:anchorId="4A546BF8" wp14:editId="5C8E0396">
            <wp:simplePos x="0" y="0"/>
            <wp:positionH relativeFrom="margin">
              <wp:align>center</wp:align>
            </wp:positionH>
            <wp:positionV relativeFrom="paragraph">
              <wp:posOffset>73186</wp:posOffset>
            </wp:positionV>
            <wp:extent cx="4312291" cy="3246992"/>
            <wp:effectExtent l="0" t="0" r="0" b="0"/>
            <wp:wrapNone/>
            <wp:docPr id="18843526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91" cy="3246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72F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C12BECB" wp14:editId="6068AFAA">
                <wp:simplePos x="0" y="0"/>
                <wp:positionH relativeFrom="margin">
                  <wp:align>left</wp:align>
                </wp:positionH>
                <wp:positionV relativeFrom="paragraph">
                  <wp:posOffset>2888</wp:posOffset>
                </wp:positionV>
                <wp:extent cx="5529269" cy="3381554"/>
                <wp:effectExtent l="0" t="0" r="14605" b="28575"/>
                <wp:wrapNone/>
                <wp:docPr id="562513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269" cy="338155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280BB9" w14:textId="4E895C91" w:rsidR="006F072F" w:rsidRPr="00911569" w:rsidRDefault="006F072F" w:rsidP="006F072F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1.</w:t>
                            </w: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CHARAKTERISTICKÝ</w:t>
                            </w:r>
                          </w:p>
                          <w:p w14:paraId="5856A12E" w14:textId="66D8BA29" w:rsidR="006F072F" w:rsidRPr="00911569" w:rsidRDefault="006F072F" w:rsidP="006F072F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OBRÁZEK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KONSTRUKCE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2BECB" id="_x0000_s1027" type="#_x0000_t202" style="position:absolute;margin-left:0;margin-top:.25pt;width:435.4pt;height:266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61280BB9" w14:textId="4E895C91" w:rsidR="006F072F" w:rsidRPr="00911569" w:rsidRDefault="006F072F" w:rsidP="006F072F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1.</w:t>
                      </w: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CHARAKTERISTICKÝ</w:t>
                      </w:r>
                    </w:p>
                    <w:p w14:paraId="5856A12E" w14:textId="66D8BA29" w:rsidR="006F072F" w:rsidRPr="00911569" w:rsidRDefault="006F072F" w:rsidP="006F072F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OBRÁZEK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KONSTRUKCE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F37108" w14:textId="337F1127" w:rsidR="006F072F" w:rsidRDefault="006F072F" w:rsidP="00235D35"/>
    <w:p w14:paraId="4260AB4E" w14:textId="72E64E91" w:rsidR="006F072F" w:rsidRDefault="006F072F" w:rsidP="00235D35"/>
    <w:p w14:paraId="283779AD" w14:textId="0F15B010" w:rsidR="006F072F" w:rsidRDefault="006F072F" w:rsidP="00235D35"/>
    <w:p w14:paraId="07AF6A2F" w14:textId="77777777" w:rsidR="006F072F" w:rsidRDefault="006F072F" w:rsidP="00235D35"/>
    <w:p w14:paraId="7F223708" w14:textId="2CA38203" w:rsidR="006F072F" w:rsidRDefault="006F072F" w:rsidP="00235D35"/>
    <w:p w14:paraId="24FC5FAF" w14:textId="01A6A891" w:rsidR="006F072F" w:rsidRDefault="006F072F" w:rsidP="00235D35"/>
    <w:p w14:paraId="7FC0F0D4" w14:textId="098D63B5" w:rsidR="006F072F" w:rsidRDefault="006F072F" w:rsidP="00235D35"/>
    <w:p w14:paraId="6C15C727" w14:textId="77777777" w:rsidR="006F072F" w:rsidRDefault="006F072F" w:rsidP="00235D35"/>
    <w:p w14:paraId="235BCF7A" w14:textId="3A51FF54" w:rsidR="006F072F" w:rsidRDefault="006F072F" w:rsidP="00235D35"/>
    <w:p w14:paraId="0B40B228" w14:textId="1C29DBD9" w:rsidR="006F072F" w:rsidRDefault="006F072F" w:rsidP="00235D35"/>
    <w:p w14:paraId="1C77018D" w14:textId="61B37FA0" w:rsidR="006F072F" w:rsidRDefault="006F072F" w:rsidP="00235D35"/>
    <w:p w14:paraId="71558357" w14:textId="77777777" w:rsidR="006F072F" w:rsidRDefault="006F072F" w:rsidP="00235D35"/>
    <w:p w14:paraId="2C30D29B" w14:textId="52220F67" w:rsidR="006F072F" w:rsidRDefault="006F072F" w:rsidP="00235D35"/>
    <w:p w14:paraId="3A544E35" w14:textId="0EB5691E" w:rsidR="006F072F" w:rsidRDefault="006F072F" w:rsidP="00235D35"/>
    <w:p w14:paraId="40A1C8C2" w14:textId="0EF5979C" w:rsidR="006F072F" w:rsidRDefault="006F072F" w:rsidP="00235D35"/>
    <w:p w14:paraId="1854CCC2" w14:textId="77777777" w:rsidR="006F072F" w:rsidRDefault="006F072F" w:rsidP="00235D35"/>
    <w:p w14:paraId="179DCA5D" w14:textId="3E088785" w:rsidR="006F072F" w:rsidRDefault="006F072F" w:rsidP="00235D35"/>
    <w:p w14:paraId="2A5A0637" w14:textId="60B46FB2" w:rsidR="006F072F" w:rsidRDefault="006F072F" w:rsidP="00235D35"/>
    <w:p w14:paraId="42FDAABD" w14:textId="24722B16" w:rsidR="006F072F" w:rsidRDefault="006F072F" w:rsidP="00235D35"/>
    <w:p w14:paraId="4BD36FF7" w14:textId="484ED3A8" w:rsidR="006F072F" w:rsidRDefault="006F072F" w:rsidP="00235D35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F4AF156" wp14:editId="37184DDB">
                <wp:simplePos x="0" y="0"/>
                <wp:positionH relativeFrom="margin">
                  <wp:align>left</wp:align>
                </wp:positionH>
                <wp:positionV relativeFrom="paragraph">
                  <wp:posOffset>11622</wp:posOffset>
                </wp:positionV>
                <wp:extent cx="5529269" cy="3381554"/>
                <wp:effectExtent l="0" t="0" r="14605" b="28575"/>
                <wp:wrapNone/>
                <wp:docPr id="13862748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269" cy="338155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BF8EA" w14:textId="4F289CBA" w:rsidR="006F072F" w:rsidRPr="00911569" w:rsidRDefault="006F072F" w:rsidP="006F072F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2.</w:t>
                            </w: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CHARAKTERISTICKÝ</w:t>
                            </w:r>
                          </w:p>
                          <w:p w14:paraId="26F92E4F" w14:textId="7494C1F5" w:rsidR="006F072F" w:rsidRPr="00911569" w:rsidRDefault="006F072F" w:rsidP="006F072F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OBRÁZEK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KONSTRUKCE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AF156" id="_x0000_s1028" type="#_x0000_t202" style="position:absolute;margin-left:0;margin-top:.9pt;width:435.4pt;height:266.25pt;z-index:25165824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792BF8EA" w14:textId="4F289CBA" w:rsidR="006F072F" w:rsidRPr="00911569" w:rsidRDefault="006F072F" w:rsidP="006F072F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2.</w:t>
                      </w: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CHARAKTERISTICKÝ</w:t>
                      </w:r>
                    </w:p>
                    <w:p w14:paraId="26F92E4F" w14:textId="7494C1F5" w:rsidR="006F072F" w:rsidRPr="00911569" w:rsidRDefault="006F072F" w:rsidP="006F072F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OBRÁZEK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KONSTRUKCE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351FC6" w14:textId="3F4E9864" w:rsidR="00235D35" w:rsidRDefault="00235D35" w:rsidP="00235D35"/>
    <w:p w14:paraId="77445CD5" w14:textId="77777777" w:rsidR="00F16DB7" w:rsidRDefault="00F16DB7"/>
    <w:p w14:paraId="395C45A0" w14:textId="2A674469" w:rsidR="00F16DB7" w:rsidRDefault="00F16DB7" w:rsidP="00F16DB7">
      <w:pPr>
        <w:jc w:val="center"/>
      </w:pPr>
    </w:p>
    <w:p w14:paraId="39357DDE" w14:textId="6E10CAD2" w:rsidR="006F072F" w:rsidRDefault="00477454">
      <w:r>
        <w:br w:type="page"/>
      </w:r>
    </w:p>
    <w:p w14:paraId="6A978E12" w14:textId="77777777" w:rsidR="0007251C" w:rsidRPr="00F54AC2" w:rsidRDefault="0007251C" w:rsidP="0007251C">
      <w:pPr>
        <w:pStyle w:val="Heading1"/>
        <w:rPr>
          <w:b w:val="0"/>
          <w:bCs/>
          <w:sz w:val="24"/>
          <w:szCs w:val="24"/>
        </w:rPr>
      </w:pPr>
      <w:r>
        <w:t xml:space="preserve">KONSTRUKCE </w:t>
      </w:r>
    </w:p>
    <w:p w14:paraId="34DCA1FC" w14:textId="1FC32726" w:rsidR="00F16DB7" w:rsidRPr="00F16DB7" w:rsidRDefault="00F16DB7" w:rsidP="00F54AC2">
      <w:pPr>
        <w:pStyle w:val="Heading2"/>
      </w:pPr>
      <w:bookmarkStart w:id="8" w:name="_Toc208946434"/>
      <w:r>
        <w:t>Popis pohonu</w:t>
      </w:r>
      <w:r w:rsidR="007D25B6">
        <w:t xml:space="preserve"> </w:t>
      </w:r>
      <w:r w:rsidR="007D25B6">
        <w:rPr>
          <w:lang w:val="en-US"/>
        </w:rPr>
        <w:t>(mechanismu)</w:t>
      </w:r>
      <w:r>
        <w:t>:</w:t>
      </w:r>
      <w:bookmarkEnd w:id="8"/>
      <w:r w:rsidR="003A6CA5">
        <w:t xml:space="preserve"> </w:t>
      </w:r>
      <w:r w:rsidR="003A6CA5" w:rsidRPr="003A6CA5">
        <w:rPr>
          <w:b w:val="0"/>
          <w:bCs/>
          <w:i/>
          <w:iCs/>
        </w:rPr>
        <w:t>(maximálně 500 znaků včetně mezer)</w:t>
      </w:r>
    </w:p>
    <w:p w14:paraId="5742281E" w14:textId="77777777" w:rsidR="00F16DB7" w:rsidRDefault="00F16DB7" w:rsidP="00F16DB7">
      <w:r>
        <w:t>[Vymysleli jsme speciální mechanismus, kterým dostáváme pohyb pístu až na kola. Jeho kinematické schéma a skica jsou vidět níže. Abychom snížili odpor, používáme tato ložiska, …]</w:t>
      </w:r>
    </w:p>
    <w:p w14:paraId="233E4993" w14:textId="6D3845E1" w:rsidR="00ED5793" w:rsidRDefault="00ED5793" w:rsidP="00F16DB7"/>
    <w:p w14:paraId="3D87C8A9" w14:textId="22DDB875" w:rsidR="00ED5793" w:rsidRDefault="007C31A7" w:rsidP="00F16DB7"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6C9917E" wp14:editId="0463372E">
                <wp:simplePos x="0" y="0"/>
                <wp:positionH relativeFrom="margin">
                  <wp:posOffset>112143</wp:posOffset>
                </wp:positionH>
                <wp:positionV relativeFrom="paragraph">
                  <wp:posOffset>16762</wp:posOffset>
                </wp:positionV>
                <wp:extent cx="5529269" cy="3381554"/>
                <wp:effectExtent l="0" t="0" r="14605" b="28575"/>
                <wp:wrapNone/>
                <wp:docPr id="1972860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269" cy="338155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0D2F7" w14:textId="77777777" w:rsidR="0007251C" w:rsidRPr="00911569" w:rsidRDefault="0007251C" w:rsidP="0007251C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CHARAKTERISTICKÝ</w:t>
                            </w:r>
                          </w:p>
                          <w:p w14:paraId="13DA3369" w14:textId="18CB7736" w:rsidR="0007251C" w:rsidRPr="00911569" w:rsidRDefault="0007251C" w:rsidP="0007251C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11569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OBRÁZEK </w:t>
                            </w:r>
                            <w:r w:rsidR="007C31A7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POHONU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9917E" id="_x0000_s1029" type="#_x0000_t202" style="position:absolute;margin-left:8.85pt;margin-top:1.3pt;width:435.4pt;height:266.2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4AF0D2F7" w14:textId="77777777" w:rsidR="0007251C" w:rsidRPr="00911569" w:rsidRDefault="0007251C" w:rsidP="0007251C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CHARAKTERISTICKÝ</w:t>
                      </w:r>
                    </w:p>
                    <w:p w14:paraId="13DA3369" w14:textId="18CB7736" w:rsidR="0007251C" w:rsidRPr="00911569" w:rsidRDefault="0007251C" w:rsidP="0007251C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 w:rsidRPr="00911569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OBRÁZEK </w:t>
                      </w:r>
                      <w:r w:rsidR="007C31A7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POHONU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2B58DF" w14:textId="77777777" w:rsidR="00ED5793" w:rsidRDefault="00ED5793" w:rsidP="00F16DB7"/>
    <w:p w14:paraId="50A8E897" w14:textId="6554913B" w:rsidR="00ED5793" w:rsidRDefault="00B0640D" w:rsidP="00F16DB7">
      <w:r>
        <w:rPr>
          <w:noProof/>
        </w:rPr>
        <w:drawing>
          <wp:anchor distT="0" distB="0" distL="114300" distR="114300" simplePos="0" relativeHeight="251658245" behindDoc="1" locked="0" layoutInCell="1" allowOverlap="1" wp14:anchorId="14CA7B9A" wp14:editId="52E4CD53">
            <wp:simplePos x="0" y="0"/>
            <wp:positionH relativeFrom="margin">
              <wp:align>center</wp:align>
            </wp:positionH>
            <wp:positionV relativeFrom="paragraph">
              <wp:posOffset>9141</wp:posOffset>
            </wp:positionV>
            <wp:extent cx="3752131" cy="2604936"/>
            <wp:effectExtent l="0" t="0" r="1270" b="5080"/>
            <wp:wrapNone/>
            <wp:docPr id="5381180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3" t="20476" r="9164" b="12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31" cy="260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E7F70A2" w14:textId="77777777" w:rsidR="00ED5793" w:rsidRDefault="00ED5793" w:rsidP="00F16DB7"/>
    <w:p w14:paraId="52342732" w14:textId="28F3DDF7" w:rsidR="00ED5793" w:rsidRDefault="00ED5793" w:rsidP="00F16DB7"/>
    <w:p w14:paraId="1D387847" w14:textId="77777777" w:rsidR="00ED5793" w:rsidRDefault="00ED5793" w:rsidP="00F16DB7"/>
    <w:p w14:paraId="13E2B64F" w14:textId="12416926" w:rsidR="00ED5793" w:rsidRDefault="00ED5793" w:rsidP="00F16DB7"/>
    <w:p w14:paraId="6195F876" w14:textId="24BEE4C2" w:rsidR="00ED5793" w:rsidRDefault="00ED5793" w:rsidP="00F16DB7"/>
    <w:p w14:paraId="60C4DDB2" w14:textId="77777777" w:rsidR="00ED5793" w:rsidRDefault="00ED5793" w:rsidP="00F16DB7"/>
    <w:p w14:paraId="0B37183F" w14:textId="14123CFE" w:rsidR="00ED5793" w:rsidRDefault="00ED5793" w:rsidP="00F16DB7"/>
    <w:p w14:paraId="1DF93326" w14:textId="77777777" w:rsidR="00ED5793" w:rsidRDefault="00ED5793" w:rsidP="00F16DB7"/>
    <w:p w14:paraId="78918963" w14:textId="773CB24F" w:rsidR="0007251C" w:rsidRDefault="0007251C" w:rsidP="00F16DB7"/>
    <w:p w14:paraId="6625CB77" w14:textId="77777777" w:rsidR="0007251C" w:rsidRDefault="0007251C" w:rsidP="00F16DB7"/>
    <w:p w14:paraId="15D0F6A6" w14:textId="7D879D0E" w:rsidR="0007251C" w:rsidRDefault="0007251C" w:rsidP="00F16DB7"/>
    <w:p w14:paraId="7EE499B5" w14:textId="77777777" w:rsidR="0007251C" w:rsidRDefault="0007251C" w:rsidP="00F16DB7"/>
    <w:p w14:paraId="7D0BF316" w14:textId="6C2F9A35" w:rsidR="0007251C" w:rsidRDefault="0007251C" w:rsidP="00F16DB7"/>
    <w:p w14:paraId="28EB58AB" w14:textId="77777777" w:rsidR="0007251C" w:rsidRDefault="0007251C" w:rsidP="00F16DB7"/>
    <w:p w14:paraId="356EECB9" w14:textId="77777777" w:rsidR="0007251C" w:rsidRDefault="0007251C" w:rsidP="00F16DB7"/>
    <w:p w14:paraId="6A0E3B3F" w14:textId="293EF015" w:rsidR="0007251C" w:rsidRDefault="0007251C" w:rsidP="00F16DB7"/>
    <w:p w14:paraId="6B639DB5" w14:textId="7CD3D30D" w:rsidR="0007251C" w:rsidRDefault="0007251C" w:rsidP="00F16DB7"/>
    <w:p w14:paraId="68174372" w14:textId="3EF4AB96" w:rsidR="0007251C" w:rsidRDefault="0007251C" w:rsidP="00F16DB7"/>
    <w:p w14:paraId="4BC60ACB" w14:textId="0DC1E6F1" w:rsidR="0007251C" w:rsidRDefault="007C31A7" w:rsidP="00F16DB7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B01981" wp14:editId="34E9A5A8">
                <wp:simplePos x="0" y="0"/>
                <wp:positionH relativeFrom="margin">
                  <wp:posOffset>86264</wp:posOffset>
                </wp:positionH>
                <wp:positionV relativeFrom="paragraph">
                  <wp:posOffset>6543</wp:posOffset>
                </wp:positionV>
                <wp:extent cx="5546725" cy="3380656"/>
                <wp:effectExtent l="0" t="0" r="15875" b="10795"/>
                <wp:wrapNone/>
                <wp:docPr id="8640898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725" cy="33806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0C679" w14:textId="58864432" w:rsidR="00D86009" w:rsidRPr="00911569" w:rsidRDefault="00ED5793" w:rsidP="00D86009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KINEMATICKÉ SCHÉMA MECHANISMU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1981" id="_x0000_s1030" type="#_x0000_t202" style="position:absolute;margin-left:6.8pt;margin-top:.5pt;width:436.75pt;height:266.2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4BF0C679" w14:textId="58864432" w:rsidR="00D86009" w:rsidRPr="00911569" w:rsidRDefault="00ED5793" w:rsidP="00D86009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KINEMATICKÉ SCHÉMA MECHANISMU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D42FDE" w14:textId="5E340C1F" w:rsidR="0007251C" w:rsidRDefault="0007251C" w:rsidP="00F16DB7"/>
    <w:p w14:paraId="63C91ACD" w14:textId="77777777" w:rsidR="0007251C" w:rsidRDefault="0007251C" w:rsidP="00F16DB7"/>
    <w:p w14:paraId="29A497BE" w14:textId="6AD95203" w:rsidR="0007251C" w:rsidRDefault="0007251C" w:rsidP="00F16DB7"/>
    <w:p w14:paraId="279835C0" w14:textId="757D314C" w:rsidR="00D86009" w:rsidRDefault="00D86009" w:rsidP="00F16DB7"/>
    <w:p w14:paraId="2337A3CD" w14:textId="699F4C89" w:rsidR="00D86009" w:rsidRDefault="00D86009" w:rsidP="00F16DB7"/>
    <w:p w14:paraId="4823394C" w14:textId="77777777" w:rsidR="00D86009" w:rsidRDefault="00D86009" w:rsidP="00F16DB7"/>
    <w:p w14:paraId="35753172" w14:textId="56623763" w:rsidR="00D86009" w:rsidRDefault="00ED5793" w:rsidP="00F16DB7">
      <w:r>
        <w:rPr>
          <w:noProof/>
        </w:rPr>
        <w:drawing>
          <wp:anchor distT="0" distB="0" distL="114300" distR="114300" simplePos="0" relativeHeight="251658243" behindDoc="1" locked="0" layoutInCell="1" allowOverlap="1" wp14:anchorId="11FE5EDE" wp14:editId="621E4057">
            <wp:simplePos x="0" y="0"/>
            <wp:positionH relativeFrom="column">
              <wp:posOffset>690113</wp:posOffset>
            </wp:positionH>
            <wp:positionV relativeFrom="paragraph">
              <wp:posOffset>9501</wp:posOffset>
            </wp:positionV>
            <wp:extent cx="4513081" cy="1837426"/>
            <wp:effectExtent l="0" t="0" r="1905" b="0"/>
            <wp:wrapNone/>
            <wp:docPr id="1553312169" name="Picture 4" descr="Mechanis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chanism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56" cy="184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6D716" w14:textId="1ECFE07F" w:rsidR="00D86009" w:rsidRDefault="00D86009" w:rsidP="00F16DB7"/>
    <w:p w14:paraId="25903539" w14:textId="7CE4FCFB" w:rsidR="00D86009" w:rsidRDefault="00D86009" w:rsidP="00F16DB7"/>
    <w:p w14:paraId="1BE68264" w14:textId="4F31DEC3" w:rsidR="00D86009" w:rsidRDefault="00D86009" w:rsidP="00F16DB7"/>
    <w:p w14:paraId="27A28D8C" w14:textId="77777777" w:rsidR="00D86009" w:rsidRDefault="00D86009" w:rsidP="00F16DB7"/>
    <w:p w14:paraId="4E786B26" w14:textId="357C4942" w:rsidR="00D86009" w:rsidRDefault="00D86009" w:rsidP="00F16DB7"/>
    <w:p w14:paraId="0AFAC303" w14:textId="32C430ED" w:rsidR="00D86009" w:rsidRDefault="00D86009" w:rsidP="00F16DB7"/>
    <w:p w14:paraId="34046799" w14:textId="77777777" w:rsidR="00ED5793" w:rsidRDefault="00ED5793" w:rsidP="00F16DB7"/>
    <w:p w14:paraId="7518A228" w14:textId="77777777" w:rsidR="00ED5793" w:rsidRDefault="00ED5793" w:rsidP="00F16DB7"/>
    <w:p w14:paraId="3EEB6A88" w14:textId="77777777" w:rsidR="00ED5793" w:rsidRDefault="00ED5793" w:rsidP="00F16DB7"/>
    <w:p w14:paraId="2F678709" w14:textId="77777777" w:rsidR="00ED5793" w:rsidRDefault="00ED5793" w:rsidP="00F16DB7"/>
    <w:p w14:paraId="57CB7AC4" w14:textId="1D3284A3" w:rsidR="00F54AC2" w:rsidRPr="002D74D7" w:rsidRDefault="00F54AC2" w:rsidP="1F4A94FE"/>
    <w:p w14:paraId="097A100E" w14:textId="7466D688" w:rsidR="00F54AC2" w:rsidRPr="002D74D7" w:rsidRDefault="00A46AA2" w:rsidP="1F4A94FE">
      <w:pPr>
        <w:pStyle w:val="Heading1"/>
        <w:rPr>
          <w:b w:val="0"/>
          <w:sz w:val="24"/>
          <w:szCs w:val="24"/>
        </w:rPr>
      </w:pPr>
      <w:bookmarkStart w:id="9" w:name="_Toc208946440"/>
      <w:r>
        <w:t>PNEUMATIKA</w:t>
      </w:r>
      <w:r w:rsidR="00F54AC2">
        <w:t xml:space="preserve"> </w:t>
      </w:r>
      <w:bookmarkEnd w:id="9"/>
    </w:p>
    <w:p w14:paraId="19C1B117" w14:textId="77777777" w:rsidR="002D74D7" w:rsidRPr="00F16DB7" w:rsidRDefault="00A46AA2" w:rsidP="002D74D7">
      <w:pPr>
        <w:pStyle w:val="Heading2"/>
      </w:pPr>
      <w:bookmarkStart w:id="10" w:name="_Toc208946441"/>
      <w:r>
        <w:t>Stručný celkový popis:</w:t>
      </w:r>
      <w:bookmarkEnd w:id="10"/>
      <w:r w:rsidR="002D74D7">
        <w:t xml:space="preserve"> </w:t>
      </w:r>
      <w:r w:rsidR="002D74D7" w:rsidRPr="003A6CA5">
        <w:rPr>
          <w:b w:val="0"/>
          <w:bCs/>
          <w:i/>
          <w:iCs/>
        </w:rPr>
        <w:t>(maximálně 500 znaků včetně mezer)</w:t>
      </w:r>
    </w:p>
    <w:p w14:paraId="75D29C46" w14:textId="77777777" w:rsidR="00171974" w:rsidRDefault="00A46AA2">
      <w:r>
        <w:t>[Navrhli jsme si vlastní pneumatický obvod s jedním motorem, ….]</w:t>
      </w:r>
    </w:p>
    <w:p w14:paraId="32DDE179" w14:textId="77777777" w:rsidR="00F16DB7" w:rsidRDefault="00F16DB7"/>
    <w:p w14:paraId="4D8F3364" w14:textId="10B82276" w:rsidR="002D74D7" w:rsidRDefault="002D74D7"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ABD63BC" wp14:editId="6AAF275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46725" cy="3380656"/>
                <wp:effectExtent l="0" t="0" r="15875" b="10795"/>
                <wp:wrapNone/>
                <wp:docPr id="16465781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725" cy="33806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C1973" w14:textId="77777777" w:rsidR="002D74D7" w:rsidRDefault="002D74D7" w:rsidP="002D74D7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CHARAKTERISTICKÝ</w:t>
                            </w:r>
                          </w:p>
                          <w:p w14:paraId="70FD03C8" w14:textId="732DD65B" w:rsidR="002D74D7" w:rsidRPr="00911569" w:rsidRDefault="002D74D7" w:rsidP="002D74D7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OBRÁZEK PNEUMATIKY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63BC" id="_x0000_s1031" type="#_x0000_t202" style="position:absolute;margin-left:0;margin-top:0;width:436.75pt;height:266.2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756C1973" w14:textId="77777777" w:rsidR="002D74D7" w:rsidRDefault="002D74D7" w:rsidP="002D74D7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CHARAKTERISTICKÝ</w:t>
                      </w:r>
                    </w:p>
                    <w:p w14:paraId="70FD03C8" w14:textId="732DD65B" w:rsidR="002D74D7" w:rsidRPr="00911569" w:rsidRDefault="002D74D7" w:rsidP="002D74D7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OBRÁZEK PNEUMATIKY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6F2C7B" w14:textId="77777777" w:rsidR="002D74D7" w:rsidRDefault="002D74D7"/>
    <w:p w14:paraId="18B89926" w14:textId="77777777" w:rsidR="002D74D7" w:rsidRDefault="002D74D7"/>
    <w:p w14:paraId="08D99D98" w14:textId="77777777" w:rsidR="002D74D7" w:rsidRDefault="002D74D7"/>
    <w:p w14:paraId="79791A81" w14:textId="77777777" w:rsidR="002D74D7" w:rsidRDefault="002D74D7"/>
    <w:p w14:paraId="7257560A" w14:textId="2F8548CF" w:rsidR="002D74D7" w:rsidRDefault="002D74D7"/>
    <w:p w14:paraId="7E678E6C" w14:textId="77777777" w:rsidR="002D74D7" w:rsidRDefault="002D74D7"/>
    <w:p w14:paraId="7037BB99" w14:textId="77777777" w:rsidR="002D74D7" w:rsidRDefault="002D74D7"/>
    <w:p w14:paraId="1302F3AA" w14:textId="77777777" w:rsidR="002D74D7" w:rsidRDefault="002D74D7"/>
    <w:p w14:paraId="08C4A5B5" w14:textId="3154C5DF" w:rsidR="002D74D7" w:rsidRDefault="002D74D7"/>
    <w:p w14:paraId="0DDF140E" w14:textId="77777777" w:rsidR="002D74D7" w:rsidRDefault="002D74D7"/>
    <w:p w14:paraId="266716F3" w14:textId="77777777" w:rsidR="002D74D7" w:rsidRDefault="002D74D7"/>
    <w:p w14:paraId="73AE3F13" w14:textId="77777777" w:rsidR="002D74D7" w:rsidRDefault="002D74D7"/>
    <w:p w14:paraId="4110C3F0" w14:textId="032D7C6D" w:rsidR="002D74D7" w:rsidRDefault="002D74D7"/>
    <w:p w14:paraId="2E6E6087" w14:textId="77777777" w:rsidR="002D74D7" w:rsidRDefault="002D74D7"/>
    <w:p w14:paraId="6C75C4A8" w14:textId="77777777" w:rsidR="002D74D7" w:rsidRDefault="002D74D7"/>
    <w:p w14:paraId="76772771" w14:textId="00B8E91E" w:rsidR="002D74D7" w:rsidRDefault="002D74D7"/>
    <w:p w14:paraId="7800216E" w14:textId="77777777" w:rsidR="002D74D7" w:rsidRDefault="002D74D7"/>
    <w:p w14:paraId="43913EA0" w14:textId="39F18AD4" w:rsidR="002D74D7" w:rsidRDefault="002D74D7"/>
    <w:p w14:paraId="7763D988" w14:textId="1C4CD101" w:rsidR="002D74D7" w:rsidRDefault="002D74D7"/>
    <w:p w14:paraId="43B84DB3" w14:textId="2F4304DE" w:rsidR="002D74D7" w:rsidRDefault="002D74D7"/>
    <w:p w14:paraId="0DD20E9F" w14:textId="58AE242C" w:rsidR="002D74D7" w:rsidRDefault="002D74D7"/>
    <w:p w14:paraId="465CBFAA" w14:textId="65F93FB7" w:rsidR="002D74D7" w:rsidRDefault="002D74D7">
      <w:r>
        <w:rPr>
          <w:noProof/>
        </w:rPr>
        <w:drawing>
          <wp:anchor distT="0" distB="0" distL="114300" distR="114300" simplePos="0" relativeHeight="251658250" behindDoc="1" locked="0" layoutInCell="1" allowOverlap="1" wp14:anchorId="3D2A9A62" wp14:editId="4B1799E8">
            <wp:simplePos x="0" y="0"/>
            <wp:positionH relativeFrom="column">
              <wp:posOffset>396814</wp:posOffset>
            </wp:positionH>
            <wp:positionV relativeFrom="paragraph">
              <wp:posOffset>5176</wp:posOffset>
            </wp:positionV>
            <wp:extent cx="4687807" cy="3268668"/>
            <wp:effectExtent l="0" t="0" r="0" b="8255"/>
            <wp:wrapNone/>
            <wp:docPr id="1668342884" name="Obrázek 1668342884" descr="Obsah obrázku text, diagram, Plán, Technický výkre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42884" name="Obrázek 1668342884" descr="Obsah obrázku text, diagram, Plán, Technický výkres&#10;&#10;Obsah generovaný pomocí AI může být nesprávný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710" cy="3288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9262942" wp14:editId="75163BD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6725" cy="3380656"/>
                <wp:effectExtent l="0" t="0" r="15875" b="10795"/>
                <wp:wrapNone/>
                <wp:docPr id="20734424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725" cy="33806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E2A39" w14:textId="09E1D869" w:rsidR="002D74D7" w:rsidRPr="00911569" w:rsidRDefault="002D74D7" w:rsidP="002D74D7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PNEUMATICKÉ SCHÉMA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2942" id="_x0000_s1032" type="#_x0000_t202" style="position:absolute;margin-left:0;margin-top:-.05pt;width:436.75pt;height:266.2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7B5E2A39" w14:textId="09E1D869" w:rsidR="002D74D7" w:rsidRPr="00911569" w:rsidRDefault="002D74D7" w:rsidP="002D74D7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PNEUMATICKÉ SCHÉMA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C976A8" w14:textId="3D92ABE8" w:rsidR="002D74D7" w:rsidRDefault="002D74D7"/>
    <w:p w14:paraId="2D1F2ECD" w14:textId="4C2CB2E0" w:rsidR="002D74D7" w:rsidRDefault="002D74D7"/>
    <w:p w14:paraId="35240115" w14:textId="501237F3" w:rsidR="002D74D7" w:rsidRDefault="002D74D7"/>
    <w:p w14:paraId="5A6314F1" w14:textId="77777777" w:rsidR="002D74D7" w:rsidRDefault="002D74D7"/>
    <w:p w14:paraId="49FBBE8D" w14:textId="77777777" w:rsidR="002D74D7" w:rsidRDefault="002D74D7"/>
    <w:p w14:paraId="372FC21F" w14:textId="77777777" w:rsidR="002D74D7" w:rsidRDefault="002D74D7"/>
    <w:p w14:paraId="5C783DB4" w14:textId="77777777" w:rsidR="002D74D7" w:rsidRDefault="002D74D7"/>
    <w:p w14:paraId="47BFCD88" w14:textId="77777777" w:rsidR="002D74D7" w:rsidRDefault="002D74D7"/>
    <w:p w14:paraId="48881ECC" w14:textId="77777777" w:rsidR="002D74D7" w:rsidRDefault="002D74D7"/>
    <w:p w14:paraId="41FDC4FF" w14:textId="77777777" w:rsidR="002D74D7" w:rsidRDefault="002D74D7"/>
    <w:p w14:paraId="77B6C5B6" w14:textId="77777777" w:rsidR="002D74D7" w:rsidRDefault="002D74D7"/>
    <w:p w14:paraId="5CB6EF09" w14:textId="77777777" w:rsidR="002D74D7" w:rsidRDefault="002D74D7"/>
    <w:p w14:paraId="2B070911" w14:textId="673424A3" w:rsidR="00F16DB7" w:rsidRDefault="00F16DB7" w:rsidP="00F16DB7">
      <w:pPr>
        <w:jc w:val="center"/>
      </w:pPr>
    </w:p>
    <w:p w14:paraId="4BA2F3A7" w14:textId="10513898" w:rsidR="00027FA5" w:rsidRPr="002D74D7" w:rsidRDefault="00027FA5" w:rsidP="00027FA5">
      <w:pPr>
        <w:rPr>
          <w:b/>
        </w:rPr>
      </w:pPr>
      <w:r>
        <w:rPr>
          <w:b/>
        </w:rPr>
        <w:br w:type="page"/>
      </w:r>
      <w:bookmarkStart w:id="11" w:name="_Toc208946448"/>
    </w:p>
    <w:p w14:paraId="3F97C203" w14:textId="3F9B1B8E" w:rsidR="00171974" w:rsidRDefault="00A46AA2" w:rsidP="00F54AC2">
      <w:pPr>
        <w:pStyle w:val="Heading1"/>
      </w:pPr>
      <w:r>
        <w:t>ELEKTRO</w:t>
      </w:r>
      <w:r w:rsidR="00F54AC2">
        <w:t>NIKA</w:t>
      </w:r>
      <w:bookmarkEnd w:id="11"/>
      <w:r w:rsidR="0058566E">
        <w:t xml:space="preserve"> A OVLÁDÁNÍ</w:t>
      </w:r>
    </w:p>
    <w:p w14:paraId="798411AA" w14:textId="77777777" w:rsidR="00806451" w:rsidRPr="00F16DB7" w:rsidRDefault="00A46AA2" w:rsidP="00806451">
      <w:pPr>
        <w:pStyle w:val="Heading2"/>
      </w:pPr>
      <w:bookmarkStart w:id="12" w:name="_Toc208946449"/>
      <w:r>
        <w:t>Stručný celkový popis:</w:t>
      </w:r>
      <w:bookmarkEnd w:id="12"/>
      <w:r w:rsidR="00806451">
        <w:t xml:space="preserve"> </w:t>
      </w:r>
      <w:r w:rsidR="00806451" w:rsidRPr="003A6CA5">
        <w:rPr>
          <w:b w:val="0"/>
          <w:bCs/>
          <w:i/>
          <w:iCs/>
        </w:rPr>
        <w:t>(maximálně 500 znaků včetně mezer)</w:t>
      </w:r>
    </w:p>
    <w:p w14:paraId="4D5CC588" w14:textId="52E8D4A6" w:rsidR="00171974" w:rsidRDefault="00A46AA2">
      <w:r>
        <w:t>[Navrhli jsme si vlastní elektrický obvod , ….]</w:t>
      </w:r>
    </w:p>
    <w:p w14:paraId="0DEE69C8" w14:textId="24EEB3EE" w:rsidR="00F54AC2" w:rsidRDefault="00F54AC2"/>
    <w:p w14:paraId="2C8AED4B" w14:textId="320692A3" w:rsidR="007A2B4A" w:rsidRDefault="007A2B4A"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CC631A3" wp14:editId="79F81131">
                <wp:simplePos x="0" y="0"/>
                <wp:positionH relativeFrom="margin">
                  <wp:align>left</wp:align>
                </wp:positionH>
                <wp:positionV relativeFrom="paragraph">
                  <wp:posOffset>11849</wp:posOffset>
                </wp:positionV>
                <wp:extent cx="5546725" cy="3380656"/>
                <wp:effectExtent l="0" t="0" r="15875" b="10795"/>
                <wp:wrapNone/>
                <wp:docPr id="19379191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725" cy="33806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9A9EA" w14:textId="77777777" w:rsidR="0058566E" w:rsidRDefault="0058566E" w:rsidP="0058566E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CHARAKTERISTICKÝ</w:t>
                            </w:r>
                          </w:p>
                          <w:p w14:paraId="08B85552" w14:textId="0036E3A0" w:rsidR="0058566E" w:rsidRPr="00911569" w:rsidRDefault="0058566E" w:rsidP="0058566E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OBRÁZEK </w:t>
                            </w:r>
                            <w:r w:rsidR="007A2B4A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ZAPOJENÍ ELEKTRONIKY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631A3" id="_x0000_s1033" type="#_x0000_t202" style="position:absolute;margin-left:0;margin-top:.95pt;width:436.75pt;height:266.2pt;z-index:25165825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57B9A9EA" w14:textId="77777777" w:rsidR="0058566E" w:rsidRDefault="0058566E" w:rsidP="0058566E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CHARAKTERISTICKÝ</w:t>
                      </w:r>
                    </w:p>
                    <w:p w14:paraId="08B85552" w14:textId="0036E3A0" w:rsidR="0058566E" w:rsidRPr="00911569" w:rsidRDefault="0058566E" w:rsidP="0058566E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OBRÁZEK </w:t>
                      </w:r>
                      <w:r w:rsidR="007A2B4A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ZAPOJENÍ ELEKTRONIKY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CBC7B7" w14:textId="41344C69" w:rsidR="007A2B4A" w:rsidRDefault="00AC6CC6">
      <w:r>
        <w:rPr>
          <w:noProof/>
        </w:rPr>
        <w:drawing>
          <wp:anchor distT="0" distB="0" distL="114300" distR="114300" simplePos="0" relativeHeight="251658253" behindDoc="1" locked="0" layoutInCell="1" allowOverlap="1" wp14:anchorId="0DB0DECC" wp14:editId="7C9D3C59">
            <wp:simplePos x="0" y="0"/>
            <wp:positionH relativeFrom="column">
              <wp:posOffset>802257</wp:posOffset>
            </wp:positionH>
            <wp:positionV relativeFrom="paragraph">
              <wp:posOffset>11765</wp:posOffset>
            </wp:positionV>
            <wp:extent cx="3995501" cy="3008461"/>
            <wp:effectExtent l="0" t="0" r="5080" b="1905"/>
            <wp:wrapNone/>
            <wp:docPr id="7524988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256" cy="301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DC55C" w14:textId="77777777" w:rsidR="007A2B4A" w:rsidRDefault="007A2B4A"/>
    <w:p w14:paraId="4812A711" w14:textId="575DE476" w:rsidR="007A2B4A" w:rsidRDefault="007A2B4A"/>
    <w:p w14:paraId="3031FBAD" w14:textId="77777777" w:rsidR="007A2B4A" w:rsidRDefault="007A2B4A"/>
    <w:p w14:paraId="38799D4A" w14:textId="6C74A986" w:rsidR="007A2B4A" w:rsidRDefault="007A2B4A"/>
    <w:p w14:paraId="40A42520" w14:textId="7D9A3B69" w:rsidR="007A2B4A" w:rsidRDefault="007A2B4A"/>
    <w:p w14:paraId="19CA69D2" w14:textId="77777777" w:rsidR="007A2B4A" w:rsidRDefault="007A2B4A"/>
    <w:p w14:paraId="0F70BC39" w14:textId="77777777" w:rsidR="007A2B4A" w:rsidRDefault="007A2B4A"/>
    <w:p w14:paraId="380136BB" w14:textId="48F30D8B" w:rsidR="007A2B4A" w:rsidRDefault="007A2B4A"/>
    <w:p w14:paraId="2E121317" w14:textId="2E776B70" w:rsidR="007A2B4A" w:rsidRDefault="007A2B4A"/>
    <w:p w14:paraId="0C299AB8" w14:textId="77777777" w:rsidR="007A2B4A" w:rsidRDefault="007A2B4A"/>
    <w:p w14:paraId="1DB0E57F" w14:textId="4D7D1D93" w:rsidR="007A2B4A" w:rsidRDefault="007A2B4A"/>
    <w:p w14:paraId="719B3B19" w14:textId="77777777" w:rsidR="007A2B4A" w:rsidRDefault="007A2B4A"/>
    <w:p w14:paraId="3D598AE4" w14:textId="09547731" w:rsidR="007A2B4A" w:rsidRDefault="007A2B4A"/>
    <w:p w14:paraId="2FF15797" w14:textId="1994038D" w:rsidR="007A2B4A" w:rsidRDefault="007A2B4A"/>
    <w:p w14:paraId="7474EFA1" w14:textId="77777777" w:rsidR="007A2B4A" w:rsidRDefault="007A2B4A"/>
    <w:p w14:paraId="0CE93E9B" w14:textId="409C4436" w:rsidR="007A2B4A" w:rsidRDefault="007A2B4A"/>
    <w:p w14:paraId="667E3E79" w14:textId="77777777" w:rsidR="007A2B4A" w:rsidRDefault="007A2B4A"/>
    <w:p w14:paraId="7DD27DEF" w14:textId="61D43305" w:rsidR="007A2B4A" w:rsidRDefault="007A2B4A"/>
    <w:p w14:paraId="2C35091F" w14:textId="096BF247" w:rsidR="007A2B4A" w:rsidRDefault="007A2B4A"/>
    <w:p w14:paraId="1C6118B3" w14:textId="77777777" w:rsidR="007A2B4A" w:rsidRDefault="007A2B4A"/>
    <w:p w14:paraId="36DD7AD2" w14:textId="77777777" w:rsidR="007A2B4A" w:rsidRDefault="007A2B4A"/>
    <w:p w14:paraId="271E27E7" w14:textId="727780BC" w:rsidR="007A2B4A" w:rsidRDefault="007A2B4A"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D929AF7" wp14:editId="2C4FDA8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6725" cy="3380656"/>
                <wp:effectExtent l="0" t="0" r="15875" b="10795"/>
                <wp:wrapNone/>
                <wp:docPr id="3819768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6725" cy="338065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74000">
                              <a:schemeClr val="bg1"/>
                            </a:gs>
                            <a:gs pos="83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E57F8" w14:textId="095F6114" w:rsidR="007A2B4A" w:rsidRPr="00911569" w:rsidRDefault="00AC6CC6" w:rsidP="007A2B4A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S</w:t>
                            </w:r>
                            <w:r w:rsidR="007A2B4A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CHÉMA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9942D7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CELKOVÉHO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>ZAPOJENÍ</w:t>
                            </w:r>
                            <w:r w:rsidR="009942D7">
                              <w:rPr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t xml:space="preserve"> ELEKTRONIKY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29AF7" id="_x0000_s1034" type="#_x0000_t202" style="position:absolute;margin-left:0;margin-top:-.05pt;width:436.75pt;height:266.2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" fillcolor="#f6f8fb [180]" strokeweight=".5pt">
                <v:fill color2="white [3212]" o:opacity2="0" rotate="t" focusposition=".5,.5" focussize="" colors="0 #f6f9fc;48497f white;54395f white;1 white" focus="100%" type="gradientRadial"/>
                <v:textbox>
                  <w:txbxContent>
                    <w:p w14:paraId="4A8E57F8" w14:textId="095F6114" w:rsidR="007A2B4A" w:rsidRPr="00911569" w:rsidRDefault="00AC6CC6" w:rsidP="007A2B4A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S</w:t>
                      </w:r>
                      <w:r w:rsidR="007A2B4A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CHÉMA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  <w:r w:rsidR="009942D7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CELKOVÉHO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>ZAPOJENÍ</w:t>
                      </w:r>
                      <w:r w:rsidR="009942D7">
                        <w:rPr>
                          <w:b/>
                          <w:bCs/>
                          <w:sz w:val="56"/>
                          <w:szCs w:val="56"/>
                          <w:lang w:val="en-GB"/>
                        </w:rPr>
                        <w:t xml:space="preserve"> ELEKTRONIKY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1D5C9E" w14:textId="4C5FDE1A" w:rsidR="007A2B4A" w:rsidRDefault="007A2B4A"/>
    <w:p w14:paraId="562C75D1" w14:textId="06098A9A" w:rsidR="00171974" w:rsidRDefault="00171974"/>
    <w:sectPr w:rsidR="00171974">
      <w:footerReference w:type="default" r:id="rId1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FFF8" w14:textId="77777777" w:rsidR="008A5D35" w:rsidRDefault="008A5D35">
      <w:pPr>
        <w:spacing w:line="240" w:lineRule="auto"/>
      </w:pPr>
      <w:r>
        <w:separator/>
      </w:r>
    </w:p>
  </w:endnote>
  <w:endnote w:type="continuationSeparator" w:id="0">
    <w:p w14:paraId="15E4AC0C" w14:textId="77777777" w:rsidR="008A5D35" w:rsidRDefault="008A5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D17" w14:textId="4DF96B83" w:rsidR="00171974" w:rsidRDefault="00A46AA2">
    <w:pPr>
      <w:jc w:val="right"/>
    </w:pPr>
    <w:r>
      <w:fldChar w:fldCharType="begin"/>
    </w:r>
    <w:r>
      <w:instrText>PAGE</w:instrText>
    </w:r>
    <w:r>
      <w:fldChar w:fldCharType="separate"/>
    </w:r>
    <w:r w:rsidR="00F16DB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E66D" w14:textId="77777777" w:rsidR="008A5D35" w:rsidRDefault="008A5D35">
      <w:pPr>
        <w:spacing w:line="240" w:lineRule="auto"/>
      </w:pPr>
      <w:r>
        <w:separator/>
      </w:r>
    </w:p>
  </w:footnote>
  <w:footnote w:type="continuationSeparator" w:id="0">
    <w:p w14:paraId="7E44889E" w14:textId="77777777" w:rsidR="008A5D35" w:rsidRDefault="008A5D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2C60"/>
    <w:multiLevelType w:val="hybridMultilevel"/>
    <w:tmpl w:val="05A6F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83BC3"/>
    <w:multiLevelType w:val="hybridMultilevel"/>
    <w:tmpl w:val="D2188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885890">
    <w:abstractNumId w:val="0"/>
  </w:num>
  <w:num w:numId="2" w16cid:durableId="153125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974"/>
    <w:rsid w:val="00015261"/>
    <w:rsid w:val="00027FA5"/>
    <w:rsid w:val="00036E69"/>
    <w:rsid w:val="00037857"/>
    <w:rsid w:val="0004268C"/>
    <w:rsid w:val="0007251C"/>
    <w:rsid w:val="00082176"/>
    <w:rsid w:val="00123889"/>
    <w:rsid w:val="00145AB2"/>
    <w:rsid w:val="00152EF0"/>
    <w:rsid w:val="00155AFC"/>
    <w:rsid w:val="00171974"/>
    <w:rsid w:val="001B130B"/>
    <w:rsid w:val="001D65E3"/>
    <w:rsid w:val="002319E1"/>
    <w:rsid w:val="00235D35"/>
    <w:rsid w:val="002759A3"/>
    <w:rsid w:val="002878B3"/>
    <w:rsid w:val="002D74D7"/>
    <w:rsid w:val="00336181"/>
    <w:rsid w:val="0038318E"/>
    <w:rsid w:val="003A6CA5"/>
    <w:rsid w:val="003B7301"/>
    <w:rsid w:val="003D71F8"/>
    <w:rsid w:val="003E7913"/>
    <w:rsid w:val="003F4F36"/>
    <w:rsid w:val="004140AF"/>
    <w:rsid w:val="00430E79"/>
    <w:rsid w:val="00433CD3"/>
    <w:rsid w:val="00452DDC"/>
    <w:rsid w:val="00477454"/>
    <w:rsid w:val="00495DDD"/>
    <w:rsid w:val="004B0154"/>
    <w:rsid w:val="0053169D"/>
    <w:rsid w:val="0057198E"/>
    <w:rsid w:val="0058566E"/>
    <w:rsid w:val="005C5CFC"/>
    <w:rsid w:val="005E280A"/>
    <w:rsid w:val="00613EA6"/>
    <w:rsid w:val="00655601"/>
    <w:rsid w:val="00673C97"/>
    <w:rsid w:val="006D209C"/>
    <w:rsid w:val="006D4017"/>
    <w:rsid w:val="006F072F"/>
    <w:rsid w:val="00717557"/>
    <w:rsid w:val="00717B70"/>
    <w:rsid w:val="00734B70"/>
    <w:rsid w:val="00757779"/>
    <w:rsid w:val="00776BD6"/>
    <w:rsid w:val="007A2B4A"/>
    <w:rsid w:val="007A7696"/>
    <w:rsid w:val="007C31A7"/>
    <w:rsid w:val="007D25B6"/>
    <w:rsid w:val="007E150E"/>
    <w:rsid w:val="00806451"/>
    <w:rsid w:val="00850801"/>
    <w:rsid w:val="00862FF5"/>
    <w:rsid w:val="00885438"/>
    <w:rsid w:val="00894B9A"/>
    <w:rsid w:val="008A5D35"/>
    <w:rsid w:val="008F1FCB"/>
    <w:rsid w:val="00911569"/>
    <w:rsid w:val="00914537"/>
    <w:rsid w:val="0092093A"/>
    <w:rsid w:val="009942D7"/>
    <w:rsid w:val="009A75FB"/>
    <w:rsid w:val="00A46AA2"/>
    <w:rsid w:val="00A85C05"/>
    <w:rsid w:val="00AC4CB4"/>
    <w:rsid w:val="00AC6CC6"/>
    <w:rsid w:val="00AD6269"/>
    <w:rsid w:val="00AE78B3"/>
    <w:rsid w:val="00AF30A1"/>
    <w:rsid w:val="00B0640D"/>
    <w:rsid w:val="00B3616D"/>
    <w:rsid w:val="00B7386B"/>
    <w:rsid w:val="00BB064A"/>
    <w:rsid w:val="00BC223B"/>
    <w:rsid w:val="00C0504F"/>
    <w:rsid w:val="00C13FE7"/>
    <w:rsid w:val="00C22D0E"/>
    <w:rsid w:val="00C50A72"/>
    <w:rsid w:val="00C613BC"/>
    <w:rsid w:val="00C865B6"/>
    <w:rsid w:val="00C905DA"/>
    <w:rsid w:val="00C91C6A"/>
    <w:rsid w:val="00C95F51"/>
    <w:rsid w:val="00CD6ECB"/>
    <w:rsid w:val="00CE4218"/>
    <w:rsid w:val="00D23321"/>
    <w:rsid w:val="00D23BE6"/>
    <w:rsid w:val="00D31D91"/>
    <w:rsid w:val="00D86009"/>
    <w:rsid w:val="00DA563B"/>
    <w:rsid w:val="00DE2EB6"/>
    <w:rsid w:val="00E03CBE"/>
    <w:rsid w:val="00E17405"/>
    <w:rsid w:val="00E831F4"/>
    <w:rsid w:val="00E92C6A"/>
    <w:rsid w:val="00EA02AA"/>
    <w:rsid w:val="00EA154D"/>
    <w:rsid w:val="00EA3126"/>
    <w:rsid w:val="00EB733A"/>
    <w:rsid w:val="00ED5793"/>
    <w:rsid w:val="00F16DB7"/>
    <w:rsid w:val="00F54AC2"/>
    <w:rsid w:val="00F65A32"/>
    <w:rsid w:val="00FE0C52"/>
    <w:rsid w:val="00FE3DA6"/>
    <w:rsid w:val="182B0ECA"/>
    <w:rsid w:val="18EFB104"/>
    <w:rsid w:val="1C672171"/>
    <w:rsid w:val="1F4A94FE"/>
    <w:rsid w:val="24DA9B3E"/>
    <w:rsid w:val="291B9B54"/>
    <w:rsid w:val="2E3AF3D2"/>
    <w:rsid w:val="3906C56D"/>
    <w:rsid w:val="39FC6ECC"/>
    <w:rsid w:val="3D5D59E0"/>
    <w:rsid w:val="45ABA636"/>
    <w:rsid w:val="4EF6B8EA"/>
    <w:rsid w:val="524ED71C"/>
    <w:rsid w:val="70159F19"/>
    <w:rsid w:val="7DFF8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11914"/>
  <w15:docId w15:val="{463D70C3-FBC2-496A-8B5E-13AA3776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F54AC2"/>
    <w:pPr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F54AC2"/>
    <w:pPr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027FA5"/>
    <w:rPr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62FF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54AC2"/>
    <w:pPr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54AC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54AC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54A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23B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BE6"/>
  </w:style>
  <w:style w:type="paragraph" w:styleId="Footer">
    <w:name w:val="footer"/>
    <w:basedOn w:val="Normal"/>
    <w:link w:val="FooterChar"/>
    <w:uiPriority w:val="99"/>
    <w:semiHidden/>
    <w:unhideWhenUsed/>
    <w:rsid w:val="00D23B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BE6"/>
  </w:style>
  <w:style w:type="character" w:styleId="CommentReference">
    <w:name w:val="annotation reference"/>
    <w:basedOn w:val="DefaultParagraphFont"/>
    <w:uiPriority w:val="99"/>
    <w:semiHidden/>
    <w:unhideWhenUsed/>
    <w:rsid w:val="00C050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0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0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0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0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hyperlink" Target="mailto:Matus.Ranusa@vut.c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61e570-e993-4b44-be6f-649574913f7b">
      <Terms xmlns="http://schemas.microsoft.com/office/infopath/2007/PartnerControls"/>
    </lcf76f155ced4ddcb4097134ff3c332f>
    <TaxCatchAll xmlns="31746c9c-b1f8-4f3e-b4ff-93bc6e9694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5B7B3DC4A6D488C18B27C438C0F16" ma:contentTypeVersion="19" ma:contentTypeDescription="Vytvoří nový dokument" ma:contentTypeScope="" ma:versionID="75da28bb8304e20f74500c417a501ffc">
  <xsd:schema xmlns:xsd="http://www.w3.org/2001/XMLSchema" xmlns:xs="http://www.w3.org/2001/XMLSchema" xmlns:p="http://schemas.microsoft.com/office/2006/metadata/properties" xmlns:ns2="d661e570-e993-4b44-be6f-649574913f7b" xmlns:ns3="31746c9c-b1f8-4f3e-b4ff-93bc6e96945b" targetNamespace="http://schemas.microsoft.com/office/2006/metadata/properties" ma:root="true" ma:fieldsID="c6204bf9666285a8682ab38d1a155c5e" ns2:_="" ns3:_="">
    <xsd:import namespace="d661e570-e993-4b44-be6f-649574913f7b"/>
    <xsd:import namespace="31746c9c-b1f8-4f3e-b4ff-93bc6e9694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1e570-e993-4b44-be6f-649574913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dc0c66c-3bbb-45c0-81fe-e66ee927f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46c9c-b1f8-4f3e-b4ff-93bc6e9694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2c02e9-b356-4780-a19d-ef2e0ae4da34}" ma:internalName="TaxCatchAll" ma:showField="CatchAllData" ma:web="31746c9c-b1f8-4f3e-b4ff-93bc6e969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5DC88-D814-48FD-8E55-23F97F4D7B02}">
  <ds:schemaRefs>
    <ds:schemaRef ds:uri="http://schemas.microsoft.com/office/2006/metadata/properties"/>
    <ds:schemaRef ds:uri="http://schemas.microsoft.com/office/infopath/2007/PartnerControls"/>
    <ds:schemaRef ds:uri="d661e570-e993-4b44-be6f-649574913f7b"/>
    <ds:schemaRef ds:uri="31746c9c-b1f8-4f3e-b4ff-93bc6e96945b"/>
  </ds:schemaRefs>
</ds:datastoreItem>
</file>

<file path=customXml/itemProps2.xml><?xml version="1.0" encoding="utf-8"?>
<ds:datastoreItem xmlns:ds="http://schemas.openxmlformats.org/officeDocument/2006/customXml" ds:itemID="{FB12BEA4-32D4-4572-8720-245D02D72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1e570-e993-4b44-be6f-649574913f7b"/>
    <ds:schemaRef ds:uri="31746c9c-b1f8-4f3e-b4ff-93bc6e969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55E7D1-E9C6-4B68-ACC5-76AA7BB54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1795</Characters>
  <Application>Microsoft Office Word</Application>
  <DocSecurity>4</DocSecurity>
  <Lines>14</Lines>
  <Paragraphs>4</Paragraphs>
  <ScaleCrop>false</ScaleCrop>
  <Company/>
  <LinksUpToDate>false</LinksUpToDate>
  <CharactersWithSpaces>2105</CharactersWithSpaces>
  <SharedDoc>false</SharedDoc>
  <HLinks>
    <vt:vector size="6" baseType="variant">
      <vt:variant>
        <vt:i4>393316</vt:i4>
      </vt:variant>
      <vt:variant>
        <vt:i4>0</vt:i4>
      </vt:variant>
      <vt:variant>
        <vt:i4>0</vt:i4>
      </vt:variant>
      <vt:variant>
        <vt:i4>5</vt:i4>
      </vt:variant>
      <vt:variant>
        <vt:lpwstr>mailto:Matus.Ranusa@vut.cz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Pavlíček Jan (258343)</cp:lastModifiedBy>
  <cp:revision>72</cp:revision>
  <dcterms:created xsi:type="dcterms:W3CDTF">2024-01-11T05:47:00Z</dcterms:created>
  <dcterms:modified xsi:type="dcterms:W3CDTF">2026-04-15T07:33:00Z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0x0101008865B7B3DC4A6D488C18B27C438C0F16</vt:lpwstr>
  </property>
  <property fmtid="{D5CDD505-2E9C-101B-9397-08002B2CF9AE}" pid="3" name="MediaServiceImageTags">
    <vt:lpwstr/>
  </property>
</Properties>
</file>